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FD" w:rsidRDefault="00273CF8" w:rsidP="00D919A7">
      <w:pPr>
        <w:jc w:val="center"/>
      </w:pPr>
      <w:r>
        <w:rPr>
          <w:noProof/>
        </w:rPr>
        <w:drawing>
          <wp:inline distT="0" distB="0" distL="0" distR="0">
            <wp:extent cx="5274310" cy="3455007"/>
            <wp:effectExtent l="0" t="0" r="2540" b="0"/>
            <wp:docPr id="3" name="图片 3" descr="D:\我的文档\My Documents\雄迈产品\IPG、IPM、ISM\海思模组\3518E\3518E机器人模组核心板+功能版\接口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我的文档\My Documents\雄迈产品\IPG、IPM、ISM\海思模组\3518E\3518E机器人模组核心板+功能版\接口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102" w:type="dxa"/>
        <w:jc w:val="center"/>
        <w:tblInd w:w="95" w:type="dxa"/>
        <w:tblLayout w:type="fixed"/>
        <w:tblLook w:val="0000" w:firstRow="0" w:lastRow="0" w:firstColumn="0" w:lastColumn="0" w:noHBand="0" w:noVBand="0"/>
      </w:tblPr>
      <w:tblGrid>
        <w:gridCol w:w="863"/>
        <w:gridCol w:w="1701"/>
        <w:gridCol w:w="2833"/>
        <w:gridCol w:w="1705"/>
      </w:tblGrid>
      <w:tr w:rsidR="003B6219" w:rsidRPr="004E4F2E" w:rsidTr="00D919A7">
        <w:trPr>
          <w:trHeight w:val="29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19" w:rsidRPr="004E4F2E" w:rsidRDefault="003B6219" w:rsidP="008B7E3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标注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219" w:rsidRPr="004E4F2E" w:rsidRDefault="00F60CDE" w:rsidP="008B7E3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针脚</w:t>
            </w:r>
            <w:r w:rsidR="003B6219"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编号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219" w:rsidRPr="004E4F2E" w:rsidRDefault="00F60CDE" w:rsidP="008B7E3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针脚</w:t>
            </w:r>
            <w:r w:rsidR="003B6219"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定义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6219" w:rsidRPr="004E4F2E" w:rsidRDefault="003B6219" w:rsidP="008B7E3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功能</w:t>
            </w:r>
          </w:p>
        </w:tc>
      </w:tr>
      <w:tr w:rsidR="003B6219" w:rsidRPr="004E4F2E" w:rsidTr="00D919A7">
        <w:trPr>
          <w:trHeight w:val="296"/>
          <w:jc w:val="center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6219" w:rsidRPr="004E4F2E" w:rsidRDefault="003B6219" w:rsidP="00B647F6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6219" w:rsidRPr="004E4F2E" w:rsidRDefault="003B621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+5V_M2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提供5V电源</w:t>
            </w:r>
          </w:p>
        </w:tc>
      </w:tr>
      <w:tr w:rsidR="003B6219" w:rsidRPr="004E4F2E" w:rsidTr="00D919A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19" w:rsidRPr="004E4F2E" w:rsidRDefault="003B6219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6219" w:rsidRPr="004E4F2E" w:rsidRDefault="003B621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数据</w:t>
            </w:r>
            <w:r>
              <w:rPr>
                <w:rFonts w:ascii="宋体" w:hint="eastAsia"/>
                <w:sz w:val="18"/>
                <w:szCs w:val="18"/>
              </w:rPr>
              <w:t>针脚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电机驱动数据</w:t>
            </w:r>
          </w:p>
        </w:tc>
      </w:tr>
      <w:tr w:rsidR="003B6219" w:rsidRPr="004E4F2E" w:rsidTr="00D919A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19" w:rsidRPr="004E4F2E" w:rsidRDefault="003B6219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6219" w:rsidRPr="004E4F2E" w:rsidRDefault="003B621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数据</w:t>
            </w:r>
            <w:r>
              <w:rPr>
                <w:rFonts w:ascii="宋体" w:hint="eastAsia"/>
                <w:sz w:val="18"/>
                <w:szCs w:val="18"/>
              </w:rPr>
              <w:t>针脚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电机驱动数据</w:t>
            </w:r>
          </w:p>
        </w:tc>
      </w:tr>
      <w:tr w:rsidR="003B6219" w:rsidRPr="004E4F2E" w:rsidTr="00D919A7">
        <w:trPr>
          <w:trHeight w:val="296"/>
          <w:jc w:val="center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19" w:rsidRPr="004E4F2E" w:rsidRDefault="003B6219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6219" w:rsidRPr="004E4F2E" w:rsidRDefault="003B621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数据</w:t>
            </w:r>
            <w:r>
              <w:rPr>
                <w:rFonts w:ascii="宋体" w:hint="eastAsia"/>
                <w:sz w:val="18"/>
                <w:szCs w:val="18"/>
              </w:rPr>
              <w:t>针脚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电机驱动数据</w:t>
            </w:r>
          </w:p>
        </w:tc>
      </w:tr>
      <w:tr w:rsidR="003B6219" w:rsidRPr="004E4F2E" w:rsidTr="00D919A7">
        <w:trPr>
          <w:trHeight w:val="296"/>
          <w:jc w:val="center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19" w:rsidRPr="004E4F2E" w:rsidRDefault="003B6219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6219" w:rsidRPr="004E4F2E" w:rsidRDefault="003B621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数据</w:t>
            </w:r>
            <w:r>
              <w:rPr>
                <w:rFonts w:ascii="宋体" w:hint="eastAsia"/>
                <w:sz w:val="18"/>
                <w:szCs w:val="18"/>
              </w:rPr>
              <w:t>针脚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电机驱动数据</w:t>
            </w:r>
          </w:p>
        </w:tc>
      </w:tr>
      <w:tr w:rsidR="003B6219" w:rsidRPr="004E4F2E" w:rsidTr="00D91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  <w:vAlign w:val="center"/>
          </w:tcPr>
          <w:p w:rsidR="003B6219" w:rsidRPr="004E4F2E" w:rsidRDefault="003B6219" w:rsidP="00B647F6">
            <w:pPr>
              <w:widowControl/>
              <w:rPr>
                <w:rFonts w:ascii="宋体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B6219" w:rsidRPr="004E4F2E" w:rsidRDefault="003B621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+5V_M1</w:t>
            </w:r>
          </w:p>
        </w:tc>
        <w:tc>
          <w:tcPr>
            <w:tcW w:w="1705" w:type="dxa"/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提供5V电源</w:t>
            </w:r>
          </w:p>
        </w:tc>
      </w:tr>
      <w:tr w:rsidR="003B6219" w:rsidRPr="004E4F2E" w:rsidTr="00D91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3B6219" w:rsidRPr="004E4F2E" w:rsidRDefault="003B6219" w:rsidP="00B647F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3B6219" w:rsidRPr="004E4F2E" w:rsidRDefault="003B621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数据</w:t>
            </w:r>
            <w:r>
              <w:rPr>
                <w:rFonts w:ascii="宋体" w:hint="eastAsia"/>
                <w:sz w:val="18"/>
                <w:szCs w:val="18"/>
              </w:rPr>
              <w:t>针脚</w:t>
            </w:r>
          </w:p>
        </w:tc>
        <w:tc>
          <w:tcPr>
            <w:tcW w:w="1705" w:type="dxa"/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电机驱动数据</w:t>
            </w:r>
          </w:p>
        </w:tc>
      </w:tr>
      <w:tr w:rsidR="003B6219" w:rsidRPr="004E4F2E" w:rsidTr="00D91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3B6219" w:rsidRPr="004E4F2E" w:rsidRDefault="003B6219" w:rsidP="00B647F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3B6219" w:rsidRPr="004E4F2E" w:rsidRDefault="003B621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数据</w:t>
            </w:r>
            <w:r>
              <w:rPr>
                <w:rFonts w:ascii="宋体" w:hint="eastAsia"/>
                <w:sz w:val="18"/>
                <w:szCs w:val="18"/>
              </w:rPr>
              <w:t>针脚</w:t>
            </w:r>
          </w:p>
        </w:tc>
        <w:tc>
          <w:tcPr>
            <w:tcW w:w="1705" w:type="dxa"/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电机驱动数据</w:t>
            </w:r>
          </w:p>
        </w:tc>
      </w:tr>
      <w:tr w:rsidR="003B6219" w:rsidRPr="004E4F2E" w:rsidTr="00D91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3B6219" w:rsidRPr="004E4F2E" w:rsidRDefault="003B6219" w:rsidP="00B647F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3B6219" w:rsidRPr="004E4F2E" w:rsidRDefault="003B621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数据</w:t>
            </w:r>
            <w:r>
              <w:rPr>
                <w:rFonts w:ascii="宋体" w:hint="eastAsia"/>
                <w:sz w:val="18"/>
                <w:szCs w:val="18"/>
              </w:rPr>
              <w:t>针脚</w:t>
            </w:r>
          </w:p>
        </w:tc>
        <w:tc>
          <w:tcPr>
            <w:tcW w:w="1705" w:type="dxa"/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电机驱动数据</w:t>
            </w:r>
          </w:p>
        </w:tc>
      </w:tr>
      <w:tr w:rsidR="003B6219" w:rsidRPr="004E4F2E" w:rsidTr="00D91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3B6219" w:rsidRPr="004E4F2E" w:rsidRDefault="003B6219" w:rsidP="00B647F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3B6219" w:rsidRPr="004E4F2E" w:rsidRDefault="003B621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33" w:type="dxa"/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数据</w:t>
            </w:r>
            <w:r>
              <w:rPr>
                <w:rFonts w:ascii="宋体" w:hint="eastAsia"/>
                <w:sz w:val="18"/>
                <w:szCs w:val="18"/>
              </w:rPr>
              <w:t>针脚</w:t>
            </w:r>
          </w:p>
        </w:tc>
        <w:tc>
          <w:tcPr>
            <w:tcW w:w="1705" w:type="dxa"/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电机驱动数据</w:t>
            </w:r>
          </w:p>
        </w:tc>
      </w:tr>
      <w:tr w:rsidR="003B6219" w:rsidRPr="004E4F2E" w:rsidTr="00D91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  <w:vAlign w:val="center"/>
          </w:tcPr>
          <w:p w:rsidR="003B6219" w:rsidRPr="004E4F2E" w:rsidRDefault="003B6219" w:rsidP="00B647F6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P3</w:t>
            </w:r>
          </w:p>
        </w:tc>
        <w:tc>
          <w:tcPr>
            <w:tcW w:w="1701" w:type="dxa"/>
          </w:tcPr>
          <w:p w:rsidR="003B6219" w:rsidRPr="004E4F2E" w:rsidRDefault="003B621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3B6219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M_RIGHT</w:t>
            </w:r>
          </w:p>
        </w:tc>
        <w:tc>
          <w:tcPr>
            <w:tcW w:w="1705" w:type="dxa"/>
          </w:tcPr>
          <w:p w:rsidR="003B6219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水平右限位</w:t>
            </w:r>
          </w:p>
        </w:tc>
      </w:tr>
      <w:tr w:rsidR="003B6219" w:rsidRPr="004E4F2E" w:rsidTr="00D91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3B6219" w:rsidRPr="004E4F2E" w:rsidRDefault="003B621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3B6219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GND</w:t>
            </w:r>
          </w:p>
        </w:tc>
        <w:tc>
          <w:tcPr>
            <w:tcW w:w="1705" w:type="dxa"/>
          </w:tcPr>
          <w:p w:rsidR="003B6219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接地</w:t>
            </w:r>
          </w:p>
        </w:tc>
      </w:tr>
      <w:tr w:rsidR="003B6219" w:rsidRPr="004E4F2E" w:rsidTr="00D91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3B6219" w:rsidRPr="004E4F2E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3B6219" w:rsidRPr="004E4F2E" w:rsidRDefault="003B621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3B6219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M_LEFT</w:t>
            </w:r>
          </w:p>
        </w:tc>
        <w:tc>
          <w:tcPr>
            <w:tcW w:w="1705" w:type="dxa"/>
          </w:tcPr>
          <w:p w:rsidR="003B6219" w:rsidRDefault="003B621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水平左限位</w:t>
            </w:r>
          </w:p>
        </w:tc>
      </w:tr>
      <w:tr w:rsidR="008678CA" w:rsidRPr="004E4F2E" w:rsidTr="00867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9"/>
          <w:jc w:val="center"/>
        </w:trPr>
        <w:tc>
          <w:tcPr>
            <w:tcW w:w="863" w:type="dxa"/>
          </w:tcPr>
          <w:p w:rsidR="008678CA" w:rsidRPr="004E4F2E" w:rsidRDefault="0099380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</w:rPr>
              <w:t>P4</w:t>
            </w:r>
            <w:r w:rsidR="008678CA">
              <w:rPr>
                <w:rFonts w:hint="eastAsia"/>
              </w:rPr>
              <w:t xml:space="preserve"> </w:t>
            </w:r>
          </w:p>
        </w:tc>
        <w:tc>
          <w:tcPr>
            <w:tcW w:w="1701" w:type="dxa"/>
          </w:tcPr>
          <w:p w:rsidR="008678CA" w:rsidRDefault="008678CA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1-17</w:t>
            </w:r>
          </w:p>
        </w:tc>
        <w:tc>
          <w:tcPr>
            <w:tcW w:w="4538" w:type="dxa"/>
            <w:gridSpan w:val="2"/>
          </w:tcPr>
          <w:p w:rsidR="008678CA" w:rsidRDefault="008678CA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AADD4A2" wp14:editId="19C31ACD">
                  <wp:extent cx="2266950" cy="1976633"/>
                  <wp:effectExtent l="0" t="0" r="0" b="5080"/>
                  <wp:docPr id="8" name="图片 8" descr="C:\Users\xuminglun\Desktop\p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xuminglun\Desktop\p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899" cy="1980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8CA" w:rsidRPr="004E4F2E" w:rsidTr="00867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9"/>
          <w:jc w:val="center"/>
        </w:trPr>
        <w:tc>
          <w:tcPr>
            <w:tcW w:w="863" w:type="dxa"/>
          </w:tcPr>
          <w:p w:rsidR="008678CA" w:rsidRDefault="008678CA" w:rsidP="008678CA">
            <w:pPr>
              <w:ind w:firstLineChars="750" w:firstLine="1575"/>
            </w:pPr>
            <w:r>
              <w:rPr>
                <w:rFonts w:hint="eastAsia"/>
              </w:rPr>
              <w:lastRenderedPageBreak/>
              <w:t>P</w:t>
            </w:r>
            <w:r w:rsidR="00993809">
              <w:rPr>
                <w:rFonts w:hint="eastAsia"/>
              </w:rPr>
              <w:t>P5</w:t>
            </w:r>
          </w:p>
          <w:p w:rsidR="008678CA" w:rsidRDefault="008678CA" w:rsidP="008B7E32">
            <w:pPr>
              <w:jc w:val="left"/>
            </w:pPr>
          </w:p>
        </w:tc>
        <w:tc>
          <w:tcPr>
            <w:tcW w:w="1701" w:type="dxa"/>
          </w:tcPr>
          <w:p w:rsidR="008678CA" w:rsidRDefault="008678CA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1-16</w:t>
            </w:r>
          </w:p>
        </w:tc>
        <w:tc>
          <w:tcPr>
            <w:tcW w:w="4538" w:type="dxa"/>
            <w:gridSpan w:val="2"/>
          </w:tcPr>
          <w:p w:rsidR="008678CA" w:rsidRDefault="008678CA" w:rsidP="008B7E32">
            <w:pPr>
              <w:jc w:val="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D8F3AF" wp14:editId="20097CCF">
                  <wp:extent cx="2372391" cy="2092539"/>
                  <wp:effectExtent l="0" t="0" r="8890" b="3175"/>
                  <wp:docPr id="7" name="图片 7" descr="C:\Users\xuminglun\Desktop\p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xuminglun\Desktop\p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601" cy="209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809" w:rsidRPr="004E4F2E" w:rsidTr="00867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9"/>
          <w:jc w:val="center"/>
        </w:trPr>
        <w:tc>
          <w:tcPr>
            <w:tcW w:w="863" w:type="dxa"/>
          </w:tcPr>
          <w:p w:rsidR="00993809" w:rsidRDefault="00993809" w:rsidP="008678CA">
            <w:pPr>
              <w:ind w:firstLineChars="750" w:firstLine="1575"/>
            </w:pPr>
            <w:r>
              <w:rPr>
                <w:rFonts w:hint="eastAsia"/>
              </w:rPr>
              <w:t>PP6</w:t>
            </w:r>
          </w:p>
        </w:tc>
        <w:tc>
          <w:tcPr>
            <w:tcW w:w="1701" w:type="dxa"/>
          </w:tcPr>
          <w:p w:rsidR="00993809" w:rsidRDefault="0099380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1-30</w:t>
            </w:r>
          </w:p>
        </w:tc>
        <w:tc>
          <w:tcPr>
            <w:tcW w:w="4538" w:type="dxa"/>
            <w:gridSpan w:val="2"/>
          </w:tcPr>
          <w:p w:rsidR="00993809" w:rsidRDefault="00D80BC6" w:rsidP="008B7E32">
            <w:pPr>
              <w:jc w:val="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A98665" wp14:editId="6EC97AF4">
                  <wp:extent cx="2924750" cy="327660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750" cy="327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19A7" w:rsidRDefault="00D919A7"/>
    <w:p w:rsidR="00D919A7" w:rsidRDefault="00D919A7" w:rsidP="00D919A7">
      <w:pPr>
        <w:ind w:firstLineChars="750" w:firstLine="1575"/>
      </w:pPr>
      <w:r>
        <w:rPr>
          <w:rFonts w:hint="eastAsia"/>
        </w:rPr>
        <w:t xml:space="preserve">                                  </w:t>
      </w:r>
    </w:p>
    <w:p w:rsidR="003E67BD" w:rsidRDefault="00D919A7">
      <w:r w:rsidRPr="00D919A7">
        <w:rPr>
          <w:noProof/>
        </w:rPr>
        <w:t xml:space="preserve"> </w:t>
      </w:r>
      <w:r>
        <w:rPr>
          <w:rFonts w:hint="eastAsia"/>
          <w:noProof/>
        </w:rPr>
        <w:t xml:space="preserve">    </w:t>
      </w:r>
    </w:p>
    <w:p w:rsidR="003E67BD" w:rsidRDefault="003E67BD"/>
    <w:p w:rsidR="003E67BD" w:rsidRDefault="003E67BD"/>
    <w:sectPr w:rsidR="003E6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21"/>
    <w:rsid w:val="00017879"/>
    <w:rsid w:val="000B25F9"/>
    <w:rsid w:val="000F5DCE"/>
    <w:rsid w:val="00106BBD"/>
    <w:rsid w:val="001505F4"/>
    <w:rsid w:val="00273CF8"/>
    <w:rsid w:val="00302FCE"/>
    <w:rsid w:val="003B6219"/>
    <w:rsid w:val="003E67BD"/>
    <w:rsid w:val="004A5FAF"/>
    <w:rsid w:val="004C4057"/>
    <w:rsid w:val="00572750"/>
    <w:rsid w:val="005E00C6"/>
    <w:rsid w:val="00655F0D"/>
    <w:rsid w:val="006B79FD"/>
    <w:rsid w:val="006E2AF9"/>
    <w:rsid w:val="006E7529"/>
    <w:rsid w:val="007946D1"/>
    <w:rsid w:val="0083480A"/>
    <w:rsid w:val="008678CA"/>
    <w:rsid w:val="00993809"/>
    <w:rsid w:val="009944CF"/>
    <w:rsid w:val="00A70D18"/>
    <w:rsid w:val="00AB066D"/>
    <w:rsid w:val="00B647F6"/>
    <w:rsid w:val="00BF3521"/>
    <w:rsid w:val="00CA1934"/>
    <w:rsid w:val="00CD0505"/>
    <w:rsid w:val="00D44E8C"/>
    <w:rsid w:val="00D80BC6"/>
    <w:rsid w:val="00D919A7"/>
    <w:rsid w:val="00F60CDE"/>
    <w:rsid w:val="00F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47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47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47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47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许明伦</dc:creator>
  <cp:keywords/>
  <dc:description/>
  <cp:lastModifiedBy>许明伦</cp:lastModifiedBy>
  <cp:revision>18</cp:revision>
  <dcterms:created xsi:type="dcterms:W3CDTF">2013-07-17T05:37:00Z</dcterms:created>
  <dcterms:modified xsi:type="dcterms:W3CDTF">2014-07-25T01:25:00Z</dcterms:modified>
</cp:coreProperties>
</file>