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42" w:rsidRDefault="006C7DB1" w:rsidP="00A84442">
      <w:pPr>
        <w:jc w:val="left"/>
      </w:pPr>
      <w:r>
        <w:rPr>
          <w:noProof/>
        </w:rPr>
        <w:drawing>
          <wp:inline distT="0" distB="0" distL="0" distR="0">
            <wp:extent cx="3836035" cy="3836035"/>
            <wp:effectExtent l="19050" t="0" r="0" b="0"/>
            <wp:docPr id="2" name="图片 1" descr="P50720-15240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0720-152407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603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442" w:rsidRDefault="00A84442" w:rsidP="00A84442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365"/>
        <w:gridCol w:w="1305"/>
        <w:gridCol w:w="2309"/>
        <w:gridCol w:w="2177"/>
      </w:tblGrid>
      <w:tr w:rsidR="00A236C3" w:rsidRPr="009645C0" w:rsidTr="00453F30">
        <w:trPr>
          <w:jc w:val="center"/>
        </w:trPr>
        <w:tc>
          <w:tcPr>
            <w:tcW w:w="1366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365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305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309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177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功能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 w:val="restart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365" w:type="dxa"/>
            <w:vMerge w:val="restart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C7DB1" w:rsidRPr="009645C0" w:rsidRDefault="00772E0E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C7DB1" w:rsidRPr="009645C0" w:rsidRDefault="00772E0E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C7DB1" w:rsidRPr="009645C0" w:rsidRDefault="00772E0E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RTC</w:t>
            </w:r>
            <w:r w:rsidRPr="006F67D7">
              <w:rPr>
                <w:rFonts w:ascii="宋体" w:eastAsia="宋体" w:hAnsi="宋体" w:cs="Times New Roman"/>
                <w:szCs w:val="21"/>
              </w:rPr>
              <w:t>_BAT</w:t>
            </w:r>
          </w:p>
        </w:tc>
        <w:tc>
          <w:tcPr>
            <w:tcW w:w="2177" w:type="dxa"/>
            <w:vAlign w:val="bottom"/>
          </w:tcPr>
          <w:p w:rsidR="006C7DB1" w:rsidRPr="009645C0" w:rsidRDefault="00772E0E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RTC外部电源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 w:val="restart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P2</w:t>
            </w:r>
          </w:p>
        </w:tc>
        <w:tc>
          <w:tcPr>
            <w:tcW w:w="1365" w:type="dxa"/>
            <w:vMerge w:val="restart"/>
            <w:vAlign w:val="center"/>
          </w:tcPr>
          <w:p w:rsidR="006C7DB1" w:rsidRPr="009645C0" w:rsidRDefault="006C7DB1" w:rsidP="00994376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USB_DP</w:t>
            </w:r>
          </w:p>
        </w:tc>
        <w:tc>
          <w:tcPr>
            <w:tcW w:w="2177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USB</w:t>
            </w:r>
            <w:r>
              <w:rPr>
                <w:rFonts w:ascii="Arial" w:hAnsi="Arial" w:cs="Arial"/>
                <w:color w:val="333333"/>
              </w:rPr>
              <w:t>数据</w:t>
            </w:r>
            <w:r>
              <w:rPr>
                <w:rFonts w:ascii="Arial" w:hAnsi="Arial" w:cs="Arial" w:hint="eastAsia"/>
                <w:color w:val="333333"/>
              </w:rPr>
              <w:t>正</w:t>
            </w:r>
            <w:r>
              <w:rPr>
                <w:rFonts w:ascii="Arial" w:hAnsi="Arial" w:cs="Arial"/>
                <w:color w:val="333333"/>
              </w:rPr>
              <w:t>信号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USB_D</w:t>
            </w:r>
            <w:r>
              <w:rPr>
                <w:rFonts w:ascii="宋体" w:eastAsia="宋体" w:hAnsi="宋体" w:cs="Times New Roman" w:hint="eastAsia"/>
                <w:szCs w:val="21"/>
              </w:rPr>
              <w:t>M</w:t>
            </w:r>
          </w:p>
        </w:tc>
        <w:tc>
          <w:tcPr>
            <w:tcW w:w="2177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USB</w:t>
            </w:r>
            <w:r>
              <w:rPr>
                <w:rFonts w:ascii="Arial" w:hAnsi="Arial" w:cs="Arial"/>
                <w:color w:val="333333"/>
              </w:rPr>
              <w:t>数据负信号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</w:t>
            </w:r>
          </w:p>
        </w:tc>
        <w:tc>
          <w:tcPr>
            <w:tcW w:w="2177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+5V电源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 w:val="restart"/>
            <w:vAlign w:val="center"/>
          </w:tcPr>
          <w:p w:rsidR="006368D1" w:rsidRPr="009645C0" w:rsidRDefault="006368D1" w:rsidP="006368D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365" w:type="dxa"/>
            <w:vMerge w:val="restart"/>
            <w:vAlign w:val="center"/>
          </w:tcPr>
          <w:p w:rsidR="006368D1" w:rsidRPr="009645C0" w:rsidRDefault="006368D1" w:rsidP="006368D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SD0_DATA0</w:t>
            </w:r>
          </w:p>
        </w:tc>
        <w:tc>
          <w:tcPr>
            <w:tcW w:w="2177" w:type="dxa"/>
            <w:vAlign w:val="center"/>
          </w:tcPr>
          <w:p w:rsidR="006368D1" w:rsidRPr="009645C0" w:rsidRDefault="00805894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SD卡数据位0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SD0_DATA1</w:t>
            </w:r>
          </w:p>
        </w:tc>
        <w:tc>
          <w:tcPr>
            <w:tcW w:w="2177" w:type="dxa"/>
            <w:vAlign w:val="center"/>
          </w:tcPr>
          <w:p w:rsidR="006368D1" w:rsidRPr="009645C0" w:rsidRDefault="00805894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SD卡数据位1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SD0_DATA2</w:t>
            </w:r>
          </w:p>
        </w:tc>
        <w:tc>
          <w:tcPr>
            <w:tcW w:w="2177" w:type="dxa"/>
            <w:vAlign w:val="center"/>
          </w:tcPr>
          <w:p w:rsidR="006368D1" w:rsidRPr="009645C0" w:rsidRDefault="00805894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SD卡数据位2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SD0_DATA3</w:t>
            </w:r>
          </w:p>
        </w:tc>
        <w:tc>
          <w:tcPr>
            <w:tcW w:w="2177" w:type="dxa"/>
            <w:vAlign w:val="center"/>
          </w:tcPr>
          <w:p w:rsidR="006368D1" w:rsidRPr="009645C0" w:rsidRDefault="00805894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SD卡数据位3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center"/>
          </w:tcPr>
          <w:p w:rsidR="006368D1" w:rsidRPr="001A0892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SD0_CMD</w:t>
            </w:r>
          </w:p>
        </w:tc>
        <w:tc>
          <w:tcPr>
            <w:tcW w:w="2177" w:type="dxa"/>
            <w:vAlign w:val="center"/>
          </w:tcPr>
          <w:p w:rsidR="006368D1" w:rsidRDefault="00805894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SD卡命令位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  <w:vAlign w:val="center"/>
          </w:tcPr>
          <w:p w:rsidR="006368D1" w:rsidRPr="001A0892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SD0_TX_CLK</w:t>
            </w:r>
          </w:p>
        </w:tc>
        <w:tc>
          <w:tcPr>
            <w:tcW w:w="2177" w:type="dxa"/>
            <w:vAlign w:val="center"/>
          </w:tcPr>
          <w:p w:rsidR="006368D1" w:rsidRDefault="00805894" w:rsidP="00772E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</w:t>
            </w:r>
            <w:r w:rsidR="00772E0E">
              <w:rPr>
                <w:rFonts w:ascii="宋体" w:eastAsia="宋体" w:hAnsi="宋体" w:cs="Times New Roman" w:hint="eastAsia"/>
                <w:szCs w:val="21"/>
              </w:rPr>
              <w:t>时钟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2309" w:type="dxa"/>
            <w:vAlign w:val="center"/>
          </w:tcPr>
          <w:p w:rsidR="006368D1" w:rsidRPr="001A0892" w:rsidRDefault="00805894" w:rsidP="00772E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SD_nCD</w:t>
            </w:r>
          </w:p>
        </w:tc>
        <w:tc>
          <w:tcPr>
            <w:tcW w:w="2177" w:type="dxa"/>
            <w:vAlign w:val="center"/>
          </w:tcPr>
          <w:p w:rsidR="006368D1" w:rsidRDefault="00805894" w:rsidP="00772E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SD卡</w:t>
            </w:r>
            <w:r w:rsidR="00772E0E">
              <w:rPr>
                <w:rFonts w:ascii="宋体" w:eastAsia="宋体" w:hAnsi="宋体" w:cs="Times New Roman" w:hint="eastAsia"/>
                <w:szCs w:val="21"/>
              </w:rPr>
              <w:t>检测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2309" w:type="dxa"/>
            <w:vAlign w:val="center"/>
          </w:tcPr>
          <w:p w:rsidR="006368D1" w:rsidRPr="001A0892" w:rsidRDefault="00772E0E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</w:p>
        </w:tc>
        <w:tc>
          <w:tcPr>
            <w:tcW w:w="2177" w:type="dxa"/>
            <w:vAlign w:val="center"/>
          </w:tcPr>
          <w:p w:rsidR="006368D1" w:rsidRDefault="00772E0E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预留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2309" w:type="dxa"/>
            <w:vAlign w:val="center"/>
          </w:tcPr>
          <w:p w:rsidR="006368D1" w:rsidRPr="001A0892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ALARM_CTRL</w:t>
            </w:r>
          </w:p>
        </w:tc>
        <w:tc>
          <w:tcPr>
            <w:tcW w:w="2177" w:type="dxa"/>
            <w:vAlign w:val="center"/>
          </w:tcPr>
          <w:p w:rsidR="006368D1" w:rsidRDefault="00805894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报警控制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2309" w:type="dxa"/>
            <w:vAlign w:val="center"/>
          </w:tcPr>
          <w:p w:rsidR="006368D1" w:rsidRPr="001A0892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+3.3V</w:t>
            </w:r>
          </w:p>
        </w:tc>
        <w:tc>
          <w:tcPr>
            <w:tcW w:w="2177" w:type="dxa"/>
            <w:vAlign w:val="center"/>
          </w:tcPr>
          <w:p w:rsidR="006368D1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3.3V电源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2309" w:type="dxa"/>
            <w:vAlign w:val="center"/>
          </w:tcPr>
          <w:p w:rsidR="006368D1" w:rsidRPr="001A0892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</w:t>
            </w:r>
          </w:p>
        </w:tc>
        <w:tc>
          <w:tcPr>
            <w:tcW w:w="2177" w:type="dxa"/>
            <w:vAlign w:val="center"/>
          </w:tcPr>
          <w:p w:rsidR="006368D1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5V电源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 w:val="restart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365" w:type="dxa"/>
            <w:vMerge w:val="restart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368D1" w:rsidRPr="009645C0" w:rsidRDefault="00772E0E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</w:p>
        </w:tc>
        <w:tc>
          <w:tcPr>
            <w:tcW w:w="2177" w:type="dxa"/>
            <w:vAlign w:val="center"/>
          </w:tcPr>
          <w:p w:rsidR="006368D1" w:rsidRPr="009645C0" w:rsidRDefault="00F57B3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-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368D1" w:rsidRPr="009645C0" w:rsidRDefault="00772E0E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  <w:r w:rsidR="006368D1"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368D1" w:rsidRPr="009645C0" w:rsidRDefault="00772E0E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数字地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AC_OUT</w:t>
            </w:r>
          </w:p>
        </w:tc>
        <w:tc>
          <w:tcPr>
            <w:tcW w:w="2177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音频输出</w:t>
            </w:r>
          </w:p>
        </w:tc>
      </w:tr>
      <w:tr w:rsidR="006368D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AC_LIN</w:t>
            </w:r>
          </w:p>
        </w:tc>
        <w:tc>
          <w:tcPr>
            <w:tcW w:w="2177" w:type="dxa"/>
            <w:vAlign w:val="center"/>
          </w:tcPr>
          <w:p w:rsidR="006368D1" w:rsidRPr="009645C0" w:rsidRDefault="006368D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音频输入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 w:val="restart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365" w:type="dxa"/>
            <w:vMerge w:val="restart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hAnsi="宋体" w:hint="eastAsia"/>
                <w:szCs w:val="21"/>
              </w:rPr>
              <w:t>CN1</w:t>
            </w: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82BAE">
              <w:rPr>
                <w:rFonts w:ascii="宋体" w:eastAsia="宋体" w:hAnsi="宋体" w:cs="Times New Roman"/>
                <w:szCs w:val="21"/>
              </w:rPr>
              <w:t>RS485B</w:t>
            </w:r>
          </w:p>
        </w:tc>
        <w:tc>
          <w:tcPr>
            <w:tcW w:w="2177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485差分信号B端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82BAE">
              <w:rPr>
                <w:rFonts w:ascii="宋体" w:eastAsia="宋体" w:hAnsi="宋体" w:cs="Times New Roman"/>
                <w:szCs w:val="21"/>
              </w:rPr>
              <w:t>RS485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</w:p>
        </w:tc>
        <w:tc>
          <w:tcPr>
            <w:tcW w:w="2177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485差分信号A端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82BAE">
              <w:rPr>
                <w:rFonts w:ascii="宋体" w:eastAsia="宋体" w:hAnsi="宋体" w:cs="Arial"/>
                <w:kern w:val="0"/>
                <w:szCs w:val="21"/>
              </w:rPr>
              <w:t>ALARM_IN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177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报警输入2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C7DB1" w:rsidRPr="008D105A" w:rsidRDefault="006C7DB1" w:rsidP="009943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105A"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C7DB1" w:rsidRPr="009645C0" w:rsidTr="00994376">
        <w:trPr>
          <w:jc w:val="center"/>
        </w:trPr>
        <w:tc>
          <w:tcPr>
            <w:tcW w:w="1366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C7DB1" w:rsidRPr="009645C0" w:rsidRDefault="006C7DB1" w:rsidP="0099437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82BAE">
              <w:rPr>
                <w:rFonts w:ascii="宋体" w:eastAsia="宋体" w:hAnsi="宋体" w:cs="Arial"/>
                <w:kern w:val="0"/>
                <w:szCs w:val="21"/>
              </w:rPr>
              <w:t>ALARM_IN1</w:t>
            </w:r>
          </w:p>
        </w:tc>
        <w:tc>
          <w:tcPr>
            <w:tcW w:w="2177" w:type="dxa"/>
            <w:vAlign w:val="bottom"/>
          </w:tcPr>
          <w:p w:rsidR="006C7DB1" w:rsidRPr="009645C0" w:rsidRDefault="006C7DB1" w:rsidP="0099437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报警输入1</w:t>
            </w:r>
          </w:p>
        </w:tc>
      </w:tr>
      <w:tr w:rsidR="00717694" w:rsidRPr="009645C0" w:rsidTr="0090654A">
        <w:trPr>
          <w:jc w:val="center"/>
        </w:trPr>
        <w:tc>
          <w:tcPr>
            <w:tcW w:w="1366" w:type="dxa"/>
            <w:vMerge w:val="restart"/>
            <w:vAlign w:val="center"/>
          </w:tcPr>
          <w:p w:rsidR="00717694" w:rsidRPr="009645C0" w:rsidRDefault="00717694" w:rsidP="006C7D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</w:t>
            </w:r>
            <w:r w:rsidR="006C7DB1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365" w:type="dxa"/>
            <w:vMerge w:val="restart"/>
            <w:vAlign w:val="center"/>
          </w:tcPr>
          <w:p w:rsidR="00717694" w:rsidRPr="009645C0" w:rsidRDefault="006C7DB1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J3</w:t>
            </w: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ETHRX-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5D25C6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ETHRX+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LED3/PHY_AD3</w:t>
            </w:r>
          </w:p>
        </w:tc>
        <w:tc>
          <w:tcPr>
            <w:tcW w:w="2177" w:type="dxa"/>
          </w:tcPr>
          <w:p w:rsidR="00717694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网速指示灯</w:t>
            </w:r>
          </w:p>
        </w:tc>
      </w:tr>
      <w:tr w:rsidR="00717694" w:rsidRPr="009645C0" w:rsidTr="00A12ABB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ETHTX-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054274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ETHTX+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LED0/PHY_AD0</w:t>
            </w:r>
          </w:p>
        </w:tc>
        <w:tc>
          <w:tcPr>
            <w:tcW w:w="2177" w:type="dxa"/>
          </w:tcPr>
          <w:p w:rsidR="00717694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连接指示灯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6C7DB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</w:t>
            </w:r>
            <w:r w:rsidR="006C7DB1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+12V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电源</w:t>
            </w:r>
          </w:p>
        </w:tc>
      </w:tr>
    </w:tbl>
    <w:p w:rsidR="00A84442" w:rsidRDefault="00A84442" w:rsidP="00A84442">
      <w:pPr>
        <w:jc w:val="left"/>
      </w:pPr>
    </w:p>
    <w:sectPr w:rsidR="00A84442" w:rsidSect="0014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442"/>
    <w:rsid w:val="000D2977"/>
    <w:rsid w:val="0014766C"/>
    <w:rsid w:val="0018613D"/>
    <w:rsid w:val="001A0892"/>
    <w:rsid w:val="004E6E0B"/>
    <w:rsid w:val="005E16F7"/>
    <w:rsid w:val="006368D1"/>
    <w:rsid w:val="006C7DB1"/>
    <w:rsid w:val="006F67D7"/>
    <w:rsid w:val="00717694"/>
    <w:rsid w:val="00772E0E"/>
    <w:rsid w:val="00805894"/>
    <w:rsid w:val="008D105A"/>
    <w:rsid w:val="0090595D"/>
    <w:rsid w:val="009645C0"/>
    <w:rsid w:val="0098661C"/>
    <w:rsid w:val="00A236C3"/>
    <w:rsid w:val="00A84442"/>
    <w:rsid w:val="00B46918"/>
    <w:rsid w:val="00C940EA"/>
    <w:rsid w:val="00DA1A6C"/>
    <w:rsid w:val="00E43502"/>
    <w:rsid w:val="00EC7026"/>
    <w:rsid w:val="00F57B31"/>
    <w:rsid w:val="00F82BAE"/>
    <w:rsid w:val="00FB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44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44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LocalAccount</cp:lastModifiedBy>
  <cp:revision>15</cp:revision>
  <dcterms:created xsi:type="dcterms:W3CDTF">2015-04-09T03:34:00Z</dcterms:created>
  <dcterms:modified xsi:type="dcterms:W3CDTF">2015-07-21T08:26:00Z</dcterms:modified>
</cp:coreProperties>
</file>