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E37D5" w14:textId="77777777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 w:rsidRPr="00D77616">
        <w:rPr>
          <w:b/>
          <w:noProof/>
          <w:sz w:val="36"/>
          <w:szCs w:val="36"/>
        </w:rPr>
        <w:t>BLK510</w:t>
      </w:r>
      <w:r>
        <w:rPr>
          <w:rFonts w:hint="eastAsia"/>
          <w:b/>
          <w:noProof/>
          <w:sz w:val="36"/>
          <w:szCs w:val="36"/>
        </w:rPr>
        <w:t>FX1</w:t>
      </w:r>
      <w:r>
        <w:rPr>
          <w:b/>
          <w:noProof/>
          <w:sz w:val="36"/>
          <w:szCs w:val="36"/>
        </w:rPr>
        <w:t>-0235</w:t>
      </w:r>
      <w:r w:rsidRPr="00D77616">
        <w:rPr>
          <w:b/>
          <w:noProof/>
          <w:sz w:val="36"/>
          <w:szCs w:val="36"/>
        </w:rPr>
        <w:t>- 38X38-</w:t>
      </w:r>
      <w:r>
        <w:rPr>
          <w:rFonts w:hint="eastAsia"/>
          <w:b/>
          <w:noProof/>
          <w:sz w:val="36"/>
          <w:szCs w:val="36"/>
        </w:rPr>
        <w:t>WP-</w:t>
      </w:r>
      <w:r w:rsidRPr="00D77616">
        <w:rPr>
          <w:b/>
          <w:noProof/>
          <w:sz w:val="36"/>
          <w:szCs w:val="36"/>
        </w:rPr>
        <w:t>V1_01</w:t>
      </w:r>
      <w:r w:rsidRPr="00061371">
        <w:rPr>
          <w:rFonts w:hint="eastAsia"/>
          <w:sz w:val="36"/>
          <w:szCs w:val="36"/>
        </w:rPr>
        <w:t>接口说明</w:t>
      </w:r>
      <w:r>
        <w:rPr>
          <w:rFonts w:hint="eastAsia"/>
          <w:sz w:val="36"/>
          <w:szCs w:val="36"/>
        </w:rPr>
        <w:t xml:space="preserve">   </w:t>
      </w:r>
    </w:p>
    <w:p w14:paraId="3E60AC83" w14:textId="201DDC33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DDECA" wp14:editId="6894661A">
                <wp:simplePos x="0" y="0"/>
                <wp:positionH relativeFrom="column">
                  <wp:posOffset>1204595</wp:posOffset>
                </wp:positionH>
                <wp:positionV relativeFrom="paragraph">
                  <wp:posOffset>37465</wp:posOffset>
                </wp:positionV>
                <wp:extent cx="561975" cy="685800"/>
                <wp:effectExtent l="9525" t="9525" r="9525" b="333375"/>
                <wp:wrapNone/>
                <wp:docPr id="12" name="对话气泡: 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685800"/>
                        </a:xfrm>
                        <a:prstGeom prst="wedgeRectCallout">
                          <a:avLst>
                            <a:gd name="adj1" fmla="val 106833"/>
                            <a:gd name="adj2" fmla="val 19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A1D61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J7</w:t>
                            </w:r>
                          </w:p>
                          <w:p w14:paraId="26B60481" w14:textId="77777777" w:rsidR="00236010" w:rsidRPr="00107252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1 2 3 4</w:t>
                            </w:r>
                          </w:p>
                          <w:p w14:paraId="2FD7A2DA" w14:textId="77777777" w:rsidR="00236010" w:rsidRPr="00DA21EC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DDEC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12" o:spid="_x0000_s1026" type="#_x0000_t61" style="position:absolute;left:0;text-align:left;margin-left:94.85pt;margin-top:2.95pt;width:44.25pt;height:54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" adj="33876,15000">
                <v:textbox>
                  <w:txbxContent>
                    <w:p w14:paraId="6C2A1D61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J7</w:t>
                      </w:r>
                    </w:p>
                    <w:p w14:paraId="26B60481" w14:textId="77777777" w:rsidR="00236010" w:rsidRPr="00107252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1 2 3 4</w:t>
                      </w:r>
                    </w:p>
                    <w:p w14:paraId="2FD7A2DA" w14:textId="77777777" w:rsidR="00236010" w:rsidRPr="00DA21EC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8BAA8" wp14:editId="2EF51864">
                <wp:simplePos x="0" y="0"/>
                <wp:positionH relativeFrom="column">
                  <wp:posOffset>3189605</wp:posOffset>
                </wp:positionH>
                <wp:positionV relativeFrom="paragraph">
                  <wp:posOffset>-6350</wp:posOffset>
                </wp:positionV>
                <wp:extent cx="561975" cy="773430"/>
                <wp:effectExtent l="7620" t="9525" r="9525" b="276225"/>
                <wp:wrapNone/>
                <wp:docPr id="11" name="对话气泡: 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773430"/>
                        </a:xfrm>
                        <a:prstGeom prst="wedgeRectCallout">
                          <a:avLst>
                            <a:gd name="adj1" fmla="val 97454"/>
                            <a:gd name="adj2" fmla="val -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B03FB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J1</w:t>
                            </w:r>
                          </w:p>
                          <w:p w14:paraId="4D74A999" w14:textId="77777777" w:rsidR="00236010" w:rsidRPr="00107252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1 2 3 4 5 6</w:t>
                            </w:r>
                          </w:p>
                          <w:p w14:paraId="0F9B1E43" w14:textId="77777777" w:rsidR="00236010" w:rsidRPr="00DA21EC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BAA8" id="对话气泡: 矩形 11" o:spid="_x0000_s1027" type="#_x0000_t61" style="position:absolute;left:0;text-align:left;margin-left:251.15pt;margin-top:-.5pt;width:44.25pt;height:60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" adj="31850,10675">
                <v:textbox>
                  <w:txbxContent>
                    <w:p w14:paraId="5E1B03FB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J1</w:t>
                      </w:r>
                    </w:p>
                    <w:p w14:paraId="4D74A999" w14:textId="77777777" w:rsidR="00236010" w:rsidRPr="00107252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1 2 3 4 5 6</w:t>
                      </w:r>
                    </w:p>
                    <w:p w14:paraId="0F9B1E43" w14:textId="77777777" w:rsidR="00236010" w:rsidRPr="00DA21EC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6F808" w14:textId="77777777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</w:p>
    <w:p w14:paraId="75260798" w14:textId="7B030F9D" w:rsidR="00236010" w:rsidRPr="00E4102E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0D9F9D" wp14:editId="3F40D642">
            <wp:simplePos x="0" y="0"/>
            <wp:positionH relativeFrom="column">
              <wp:posOffset>381000</wp:posOffset>
            </wp:positionH>
            <wp:positionV relativeFrom="paragraph">
              <wp:posOffset>344805</wp:posOffset>
            </wp:positionV>
            <wp:extent cx="4162425" cy="4144645"/>
            <wp:effectExtent l="0" t="0" r="9525" b="8255"/>
            <wp:wrapTopAndBottom/>
            <wp:docPr id="10" name="图片 10" descr="E:\工作文档\2018-1\4.26主板产品\IMGL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工作文档\2018-1\4.26主板产品\IMGL58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1" t="25410" r="32901" b="2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1290B" wp14:editId="37E40A0E">
                <wp:simplePos x="0" y="0"/>
                <wp:positionH relativeFrom="column">
                  <wp:posOffset>-861060</wp:posOffset>
                </wp:positionH>
                <wp:positionV relativeFrom="paragraph">
                  <wp:posOffset>781050</wp:posOffset>
                </wp:positionV>
                <wp:extent cx="990600" cy="384810"/>
                <wp:effectExtent l="13335" t="9525" r="421005" b="9525"/>
                <wp:wrapNone/>
                <wp:docPr id="9" name="对话气泡: 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0600" cy="384810"/>
                        </a:xfrm>
                        <a:prstGeom prst="wedgeRectCallout">
                          <a:avLst>
                            <a:gd name="adj1" fmla="val 31472"/>
                            <a:gd name="adj2" fmla="val -152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DFC55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J6</w:t>
                            </w:r>
                          </w:p>
                          <w:p w14:paraId="1C964364" w14:textId="77777777" w:rsidR="00236010" w:rsidRDefault="00236010" w:rsidP="0023601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4BA40634" w14:textId="77777777" w:rsidR="00236010" w:rsidRDefault="00236010" w:rsidP="0023601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6E8EDF8A" w14:textId="77777777" w:rsidR="00236010" w:rsidRPr="00DA21EC" w:rsidRDefault="00236010" w:rsidP="0023601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290B" id="对话气泡: 矩形 9" o:spid="_x0000_s1028" type="#_x0000_t61" style="position:absolute;left:0;text-align:left;margin-left:-67.8pt;margin-top:61.5pt;width:78pt;height:30.3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" adj="17598,-22206">
                <v:textbox>
                  <w:txbxContent>
                    <w:p w14:paraId="7D0DFC55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J6</w:t>
                      </w:r>
                    </w:p>
                    <w:p w14:paraId="1C964364" w14:textId="77777777" w:rsidR="00236010" w:rsidRDefault="00236010" w:rsidP="0023601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4BA40634" w14:textId="77777777" w:rsidR="00236010" w:rsidRDefault="00236010" w:rsidP="0023601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  <w:p w14:paraId="6E8EDF8A" w14:textId="77777777" w:rsidR="00236010" w:rsidRPr="00DA21EC" w:rsidRDefault="00236010" w:rsidP="0023601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807120" wp14:editId="6E232B29">
                <wp:simplePos x="0" y="0"/>
                <wp:positionH relativeFrom="column">
                  <wp:posOffset>5154930</wp:posOffset>
                </wp:positionH>
                <wp:positionV relativeFrom="paragraph">
                  <wp:posOffset>3636645</wp:posOffset>
                </wp:positionV>
                <wp:extent cx="762000" cy="369570"/>
                <wp:effectExtent l="350520" t="9525" r="13335" b="9525"/>
                <wp:wrapNone/>
                <wp:docPr id="8" name="对话气泡: 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62000" cy="369570"/>
                        </a:xfrm>
                        <a:prstGeom prst="wedgeRectCallout">
                          <a:avLst>
                            <a:gd name="adj1" fmla="val -12005"/>
                            <a:gd name="adj2" fmla="val 137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9CC14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</w:t>
                            </w:r>
                          </w:p>
                          <w:p w14:paraId="3BB6E3DF" w14:textId="77777777" w:rsidR="00236010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7250BC39" w14:textId="77777777" w:rsidR="00236010" w:rsidRPr="001B5EF9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7120" id="对话气泡: 矩形 8" o:spid="_x0000_s1029" type="#_x0000_t61" style="position:absolute;left:0;text-align:left;margin-left:405.9pt;margin-top:286.35pt;width:60pt;height:29.1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" adj="8207,40416">
                <v:textbox>
                  <w:txbxContent>
                    <w:p w14:paraId="1F19CC14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</w:t>
                      </w:r>
                    </w:p>
                    <w:p w14:paraId="3BB6E3DF" w14:textId="77777777" w:rsidR="00236010" w:rsidRDefault="00236010" w:rsidP="00236010">
                      <w:pPr>
                        <w:spacing w:line="60" w:lineRule="auto"/>
                        <w:jc w:val="left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7250BC39" w14:textId="77777777" w:rsidR="00236010" w:rsidRPr="001B5EF9" w:rsidRDefault="00236010" w:rsidP="00236010">
                      <w:pPr>
                        <w:spacing w:line="60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0A247" wp14:editId="7D48E12D">
                <wp:simplePos x="0" y="0"/>
                <wp:positionH relativeFrom="column">
                  <wp:posOffset>5170805</wp:posOffset>
                </wp:positionH>
                <wp:positionV relativeFrom="paragraph">
                  <wp:posOffset>2611120</wp:posOffset>
                </wp:positionV>
                <wp:extent cx="752475" cy="392430"/>
                <wp:effectExtent l="331470" t="9525" r="9525" b="9525"/>
                <wp:wrapNone/>
                <wp:docPr id="7" name="对话气泡: 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2475" cy="392430"/>
                        </a:xfrm>
                        <a:prstGeom prst="wedgeRectCallout">
                          <a:avLst>
                            <a:gd name="adj1" fmla="val -20384"/>
                            <a:gd name="adj2" fmla="val 128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E0E91" w14:textId="77777777" w:rsidR="00236010" w:rsidRPr="00A328EA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3</w:t>
                            </w:r>
                          </w:p>
                          <w:p w14:paraId="41B1A7BE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577D0069" w14:textId="77777777" w:rsidR="00236010" w:rsidRPr="001B5EF9" w:rsidRDefault="00236010" w:rsidP="00236010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 w:rsidRPr="001B5EF9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A247" id="对话气泡: 矩形 7" o:spid="_x0000_s1030" type="#_x0000_t61" style="position:absolute;left:0;text-align:left;margin-left:407.15pt;margin-top:205.6pt;width:59.25pt;height:30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" adj="6397,38551">
                <v:textbox>
                  <w:txbxContent>
                    <w:p w14:paraId="42EE0E91" w14:textId="77777777" w:rsidR="00236010" w:rsidRPr="00A328EA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3</w:t>
                      </w:r>
                    </w:p>
                    <w:p w14:paraId="41B1A7BE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577D0069" w14:textId="77777777" w:rsidR="00236010" w:rsidRPr="001B5EF9" w:rsidRDefault="00236010" w:rsidP="00236010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 w:rsidRPr="001B5EF9"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E6CD6" wp14:editId="4A802A9F">
                <wp:simplePos x="0" y="0"/>
                <wp:positionH relativeFrom="column">
                  <wp:posOffset>-758190</wp:posOffset>
                </wp:positionH>
                <wp:positionV relativeFrom="paragraph">
                  <wp:posOffset>2899410</wp:posOffset>
                </wp:positionV>
                <wp:extent cx="479425" cy="1093470"/>
                <wp:effectExtent l="13335" t="11430" r="393065" b="9525"/>
                <wp:wrapNone/>
                <wp:docPr id="6" name="对话气泡: 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093470"/>
                        </a:xfrm>
                        <a:prstGeom prst="wedgeRectCallout">
                          <a:avLst>
                            <a:gd name="adj1" fmla="val 126426"/>
                            <a:gd name="adj2" fmla="val -17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118AD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J8</w:t>
                            </w:r>
                          </w:p>
                          <w:p w14:paraId="3B3C7FE3" w14:textId="77777777" w:rsidR="00236010" w:rsidRPr="00830D4E" w:rsidRDefault="00236010" w:rsidP="00236010">
                            <w:r>
                              <w:rPr>
                                <w:rFonts w:hint="eastAsia"/>
                              </w:rPr>
                              <w:t>1-24</w:t>
                            </w:r>
                            <w:r>
                              <w:rPr>
                                <w:rFonts w:hint="eastAsia"/>
                              </w:rPr>
                              <w:t>（从上至下）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6CD6" id="对话气泡: 矩形 6" o:spid="_x0000_s1031" type="#_x0000_t61" style="position:absolute;left:0;text-align:left;margin-left:-59.7pt;margin-top:228.3pt;width:37.75pt;height:8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" adj="38108,6937">
                <v:textbox>
                  <w:txbxContent>
                    <w:p w14:paraId="2CA118AD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J8</w:t>
                      </w:r>
                    </w:p>
                    <w:p w14:paraId="3B3C7FE3" w14:textId="77777777" w:rsidR="00236010" w:rsidRPr="00830D4E" w:rsidRDefault="00236010" w:rsidP="00236010">
                      <w:r>
                        <w:rPr>
                          <w:rFonts w:hint="eastAsia"/>
                        </w:rPr>
                        <w:t>1-24</w:t>
                      </w:r>
                      <w:r>
                        <w:rPr>
                          <w:rFonts w:hint="eastAsia"/>
                        </w:rPr>
                        <w:t>（从上至下）</w:t>
                      </w:r>
                    </w:p>
                  </w:txbxContent>
                </v:textbox>
              </v:shape>
            </w:pict>
          </mc:Fallback>
        </mc:AlternateContent>
      </w:r>
      <w:r w:rsidRPr="002D3D8A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22EEC" wp14:editId="4D9D63E7">
                <wp:simplePos x="0" y="0"/>
                <wp:positionH relativeFrom="column">
                  <wp:posOffset>5593080</wp:posOffset>
                </wp:positionH>
                <wp:positionV relativeFrom="paragraph">
                  <wp:posOffset>678180</wp:posOffset>
                </wp:positionV>
                <wp:extent cx="401955" cy="1552575"/>
                <wp:effectExtent l="468630" t="9525" r="5715" b="9525"/>
                <wp:wrapNone/>
                <wp:docPr id="5" name="对话气泡: 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01955" cy="1552575"/>
                        </a:xfrm>
                        <a:prstGeom prst="wedgeRectCallout">
                          <a:avLst>
                            <a:gd name="adj1" fmla="val 161690"/>
                            <a:gd name="adj2" fmla="val 3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9350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J4</w:t>
                            </w: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  <w:p w14:paraId="212A3849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6BBE0249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14:paraId="736AAC71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</w:p>
                          <w:p w14:paraId="5E666A0D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</w:p>
                          <w:p w14:paraId="19FF706F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</w:p>
                          <w:p w14:paraId="77890187" w14:textId="77777777" w:rsidR="00236010" w:rsidRPr="003C7157" w:rsidRDefault="00236010" w:rsidP="00236010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2EEC" id="对话气泡: 矩形 5" o:spid="_x0000_s1032" type="#_x0000_t61" style="position:absolute;left:0;text-align:left;margin-left:440.4pt;margin-top:53.4pt;width:31.65pt;height:122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" adj="45725,11590">
                <v:textbox>
                  <w:txbxContent>
                    <w:p w14:paraId="5B929350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J4</w:t>
                      </w:r>
                      <w:r>
                        <w:rPr>
                          <w:b/>
                          <w:color w:val="FF0000"/>
                          <w:szCs w:val="21"/>
                        </w:rPr>
                        <w:t xml:space="preserve"> </w:t>
                      </w:r>
                    </w:p>
                    <w:p w14:paraId="212A3849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6BBE0249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14:paraId="736AAC71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</w:p>
                    <w:p w14:paraId="5E666A0D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</w:p>
                    <w:p w14:paraId="19FF706F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</w:p>
                    <w:p w14:paraId="77890187" w14:textId="77777777" w:rsidR="00236010" w:rsidRPr="003C7157" w:rsidRDefault="00236010" w:rsidP="00236010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EFE575E" w14:textId="77777777" w:rsidR="00236010" w:rsidRDefault="00236010" w:rsidP="00236010">
      <w:pPr>
        <w:ind w:left="3360" w:firstLine="420"/>
        <w:rPr>
          <w:rFonts w:hint="eastAsia"/>
          <w:b/>
          <w:sz w:val="18"/>
          <w:szCs w:val="18"/>
        </w:rPr>
      </w:pPr>
    </w:p>
    <w:p w14:paraId="0E6A8273" w14:textId="77777777" w:rsidR="00236010" w:rsidRPr="001B5EF9" w:rsidRDefault="00236010" w:rsidP="00236010">
      <w:pPr>
        <w:ind w:firstLineChars="150" w:firstLine="271"/>
        <w:rPr>
          <w:rFonts w:hint="eastAsia"/>
          <w:b/>
          <w:noProof/>
        </w:rPr>
      </w:pPr>
      <w:r w:rsidRPr="001B5EF9">
        <w:rPr>
          <w:rFonts w:hint="eastAsia"/>
          <w:b/>
          <w:sz w:val="18"/>
          <w:szCs w:val="18"/>
        </w:rPr>
        <w:t>详细定义</w:t>
      </w:r>
    </w:p>
    <w:tbl>
      <w:tblPr>
        <w:tblW w:w="903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2020"/>
        <w:gridCol w:w="1660"/>
        <w:gridCol w:w="3640"/>
      </w:tblGrid>
      <w:tr w:rsidR="00236010" w:rsidRPr="00061371" w14:paraId="6B7CA1E4" w14:textId="77777777" w:rsidTr="00517D2C">
        <w:trPr>
          <w:trHeight w:val="699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2C54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4EFB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2E36D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BAA2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236010" w:rsidRPr="00061371" w14:paraId="57EB2ED2" w14:textId="77777777" w:rsidTr="00517D2C">
        <w:trPr>
          <w:trHeight w:val="699"/>
        </w:trPr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B9959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A601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3074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ETHRX-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EC5E7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网络变压器接收负极</w:t>
            </w:r>
          </w:p>
        </w:tc>
      </w:tr>
      <w:tr w:rsidR="00236010" w:rsidRPr="00061371" w14:paraId="2057F861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00A8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A78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886F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ETHRX+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79F279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网络变压器接收正极</w:t>
            </w:r>
          </w:p>
        </w:tc>
      </w:tr>
      <w:tr w:rsidR="00236010" w:rsidRPr="00061371" w14:paraId="7B3653A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074B5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A2AEE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CAD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PHY_AD0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CA1C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PHY芯片引脚</w:t>
            </w:r>
          </w:p>
        </w:tc>
      </w:tr>
      <w:tr w:rsidR="00236010" w:rsidRPr="00061371" w14:paraId="4042232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45F78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8024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E78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ETHTX-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608F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网络变压器发送负极</w:t>
            </w:r>
          </w:p>
        </w:tc>
      </w:tr>
      <w:tr w:rsidR="00236010" w:rsidRPr="00061371" w14:paraId="241D2F52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A5C2A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936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59B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ETHTX+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1C13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网络变压器发送正极</w:t>
            </w:r>
          </w:p>
        </w:tc>
      </w:tr>
      <w:tr w:rsidR="00236010" w:rsidRPr="00061371" w14:paraId="6CFF0B1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D3150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84D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A2C3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PHY_AD3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E549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PHY芯片引脚</w:t>
            </w:r>
          </w:p>
        </w:tc>
      </w:tr>
      <w:tr w:rsidR="00236010" w:rsidRPr="00061371" w14:paraId="023A41D2" w14:textId="77777777" w:rsidTr="00517D2C">
        <w:trPr>
          <w:trHeight w:val="699"/>
        </w:trPr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5858CE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J7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9134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64D6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NC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43A2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236010" w:rsidRPr="00061371" w14:paraId="0FEBD293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BCFF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CC7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AF46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NC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D331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236010" w:rsidRPr="00061371" w14:paraId="48E8C969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A07B9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387E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366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GNG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03B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3923A89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3A3C1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D81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ADF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CA3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12V电源输入</w:t>
            </w:r>
          </w:p>
        </w:tc>
      </w:tr>
      <w:tr w:rsidR="00236010" w:rsidRPr="00061371" w14:paraId="08AF1559" w14:textId="77777777" w:rsidTr="00517D2C">
        <w:trPr>
          <w:trHeight w:val="699"/>
        </w:trPr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08145B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J6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BCED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9B015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LED_CTRL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A4E342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红外控制</w:t>
            </w:r>
          </w:p>
        </w:tc>
      </w:tr>
      <w:tr w:rsidR="00236010" w:rsidRPr="00061371" w14:paraId="41A191C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2BDEA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97E5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BF68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2D5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184AD38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2BFE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0D9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24B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NC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1F3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236010" w:rsidRPr="00061371" w14:paraId="7D270020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0A587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DF37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438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NC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495E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空闲脚</w:t>
            </w:r>
          </w:p>
        </w:tc>
      </w:tr>
      <w:tr w:rsidR="00236010" w:rsidRPr="00061371" w14:paraId="5FEA772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CC3B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E3BB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4E0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B6AB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1D925DA6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8F5B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622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B1E4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UART0_TXD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8F8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串口发送</w:t>
            </w:r>
          </w:p>
        </w:tc>
      </w:tr>
      <w:tr w:rsidR="00236010" w:rsidRPr="00061371" w14:paraId="6A4E6DCC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F609B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CFB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265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UART0_RXD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45D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串口接收</w:t>
            </w:r>
          </w:p>
        </w:tc>
      </w:tr>
      <w:tr w:rsidR="00236010" w:rsidRPr="00061371" w14:paraId="62E71EB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70E63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DFA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F4E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SWTICH_PROG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6A5E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烧写控制</w:t>
            </w:r>
          </w:p>
        </w:tc>
      </w:tr>
      <w:tr w:rsidR="00236010" w:rsidRPr="00061371" w14:paraId="69B8310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2ABE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5B3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4F0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EXT_RXTN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B28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复位</w:t>
            </w:r>
          </w:p>
        </w:tc>
      </w:tr>
      <w:tr w:rsidR="00236010" w:rsidRPr="00061371" w14:paraId="2D01E657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E4A96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434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762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MICIN</w:t>
            </w:r>
          </w:p>
        </w:tc>
        <w:tc>
          <w:tcPr>
            <w:tcW w:w="3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C85B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咪头</w:t>
            </w:r>
          </w:p>
        </w:tc>
      </w:tr>
      <w:tr w:rsidR="00236010" w:rsidRPr="00061371" w14:paraId="1C18F2E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E67E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5E48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414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MICIN</w:t>
            </w:r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B91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</w:tr>
      <w:tr w:rsidR="00236010" w:rsidRPr="00061371" w14:paraId="0F42F8F7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B826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768C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AE08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SPKP</w:t>
            </w:r>
          </w:p>
        </w:tc>
        <w:tc>
          <w:tcPr>
            <w:tcW w:w="3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44CC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喇叭</w:t>
            </w:r>
          </w:p>
        </w:tc>
      </w:tr>
      <w:tr w:rsidR="00236010" w:rsidRPr="00061371" w14:paraId="42867FAE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5E0D1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778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C92C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SPKN</w:t>
            </w:r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4F4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</w:tr>
      <w:tr w:rsidR="00236010" w:rsidRPr="00061371" w14:paraId="0CD7AD48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D2016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B8B9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44AF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3V3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BF3F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3.3V电源正极</w:t>
            </w:r>
          </w:p>
        </w:tc>
      </w:tr>
      <w:tr w:rsidR="00236010" w:rsidRPr="00061371" w14:paraId="40A2D0C3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F4B0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CA9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10F0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3V3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D5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3.3V电源正极</w:t>
            </w:r>
          </w:p>
        </w:tc>
      </w:tr>
      <w:tr w:rsidR="00236010" w:rsidRPr="00061371" w14:paraId="0C3D041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F9E7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FC62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939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CDA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A50AC4" w14:paraId="30DD5904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D2B55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3429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63F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VBAT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9F2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纽扣电池正极（空闲）</w:t>
            </w:r>
          </w:p>
        </w:tc>
      </w:tr>
      <w:tr w:rsidR="00236010" w:rsidRPr="00061371" w14:paraId="204B0C2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CB5D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96B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86DA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ALARM_IN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AB2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报警输入</w:t>
            </w:r>
          </w:p>
        </w:tc>
      </w:tr>
      <w:tr w:rsidR="00236010" w:rsidRPr="00061371" w14:paraId="76F4761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E2B7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E19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958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GPIO_07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114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按键接口</w:t>
            </w:r>
          </w:p>
        </w:tc>
      </w:tr>
      <w:tr w:rsidR="00236010" w:rsidRPr="00061371" w14:paraId="0A8FFFC6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3D52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62AC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628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GPIO46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772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LED指示灯</w:t>
            </w:r>
          </w:p>
        </w:tc>
      </w:tr>
      <w:tr w:rsidR="00236010" w:rsidRPr="00061371" w14:paraId="36C9800F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4142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62C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409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ALARM_OUT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C7A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报警输出</w:t>
            </w:r>
          </w:p>
        </w:tc>
      </w:tr>
      <w:tr w:rsidR="00236010" w:rsidRPr="00061371" w14:paraId="651541C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2801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A90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8ED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85B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0ADB5A9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9706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AB4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D16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WIFI_DATA0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234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WIFI数据传输0</w:t>
            </w:r>
          </w:p>
        </w:tc>
      </w:tr>
      <w:tr w:rsidR="00236010" w:rsidRPr="00061371" w14:paraId="0F8F1D3E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F34D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BCC3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24B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WIFI_PDN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512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WIFI使能信号</w:t>
            </w:r>
          </w:p>
        </w:tc>
      </w:tr>
      <w:tr w:rsidR="00236010" w:rsidRPr="00061371" w14:paraId="4D94CE94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18A9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ED67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66A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F6B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624C8B8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5E69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457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19D7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WIFI_CMD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3FF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WIFI模块复位信号</w:t>
            </w:r>
          </w:p>
        </w:tc>
      </w:tr>
      <w:tr w:rsidR="00236010" w:rsidRPr="00061371" w14:paraId="76406A6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14E4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AEE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3EE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A2A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6424B34F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F094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489A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3B0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WIFI_CLK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295A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WIFI时钟信号</w:t>
            </w:r>
          </w:p>
        </w:tc>
      </w:tr>
      <w:tr w:rsidR="00236010" w:rsidRPr="00061371" w14:paraId="049FD72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FD70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8447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447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F63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6F31043E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C9CF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E4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8752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8CD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SD卡数据传输接口3</w:t>
            </w:r>
          </w:p>
        </w:tc>
      </w:tr>
      <w:tr w:rsidR="00236010" w:rsidRPr="00061371" w14:paraId="13321D10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CA1F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E8F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A8C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SD_DATA2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614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SD卡数据传输接口2</w:t>
            </w:r>
          </w:p>
        </w:tc>
      </w:tr>
      <w:tr w:rsidR="00236010" w:rsidRPr="00061371" w14:paraId="206E14BD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919A8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0D00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8965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A1F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SD卡数据传输接口1</w:t>
            </w:r>
          </w:p>
        </w:tc>
      </w:tr>
      <w:tr w:rsidR="00236010" w:rsidRPr="00061371" w14:paraId="7AF9715D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E5D3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F16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137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SD_DATA0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E9F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SD卡数据传输接口0</w:t>
            </w:r>
          </w:p>
        </w:tc>
      </w:tr>
      <w:tr w:rsidR="00236010" w:rsidRPr="00061371" w14:paraId="5AEB4D32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EF08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1D1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2E8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3CC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31CB631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D6C2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F63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A01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SD_CMD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020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SD卡复位信号</w:t>
            </w:r>
          </w:p>
        </w:tc>
      </w:tr>
      <w:tr w:rsidR="00236010" w:rsidRPr="00061371" w14:paraId="0E875E02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54B0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794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A7A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810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787AB4D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E276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A687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78E1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SD_CLK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5D9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SD卡时钟信号</w:t>
            </w:r>
          </w:p>
        </w:tc>
      </w:tr>
    </w:tbl>
    <w:p w14:paraId="1678520F" w14:textId="77777777" w:rsidR="00236010" w:rsidRDefault="00236010" w:rsidP="00236010">
      <w:pPr>
        <w:ind w:leftChars="-450" w:left="-945"/>
        <w:jc w:val="center"/>
      </w:pPr>
    </w:p>
    <w:p w14:paraId="20F0B489" w14:textId="77777777" w:rsidR="00236010" w:rsidRDefault="00236010" w:rsidP="00236010">
      <w:pPr>
        <w:ind w:leftChars="-450" w:left="-945"/>
        <w:jc w:val="center"/>
      </w:pPr>
    </w:p>
    <w:p w14:paraId="4D4AB041" w14:textId="74B7E8C8" w:rsidR="00236010" w:rsidRDefault="00236010" w:rsidP="00236010">
      <w:pPr>
        <w:ind w:leftChars="-450" w:left="-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E2B26" wp14:editId="1646D4CE">
                <wp:simplePos x="0" y="0"/>
                <wp:positionH relativeFrom="column">
                  <wp:posOffset>5120640</wp:posOffset>
                </wp:positionH>
                <wp:positionV relativeFrom="paragraph">
                  <wp:posOffset>2415540</wp:posOffset>
                </wp:positionV>
                <wp:extent cx="762000" cy="369570"/>
                <wp:effectExtent l="344805" t="13970" r="9525" b="5080"/>
                <wp:wrapNone/>
                <wp:docPr id="3" name="对话气泡: 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62000" cy="369570"/>
                        </a:xfrm>
                        <a:prstGeom prst="wedgeRectCallout">
                          <a:avLst>
                            <a:gd name="adj1" fmla="val -12005"/>
                            <a:gd name="adj2" fmla="val 137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E024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5</w:t>
                            </w:r>
                          </w:p>
                          <w:p w14:paraId="605E84EA" w14:textId="77777777" w:rsidR="00236010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251DFBEC" w14:textId="77777777" w:rsidR="00236010" w:rsidRPr="001B5EF9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E2B26" id="对话气泡: 矩形 3" o:spid="_x0000_s1033" type="#_x0000_t61" style="position:absolute;left:0;text-align:left;margin-left:403.2pt;margin-top:190.2pt;width:60pt;height:29.1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" adj="8207,40416">
                <v:textbox>
                  <w:txbxContent>
                    <w:p w14:paraId="20F7E024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5</w:t>
                      </w:r>
                    </w:p>
                    <w:p w14:paraId="605E84EA" w14:textId="77777777" w:rsidR="00236010" w:rsidRDefault="00236010" w:rsidP="00236010">
                      <w:pPr>
                        <w:spacing w:line="60" w:lineRule="auto"/>
                        <w:jc w:val="left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251DFBEC" w14:textId="77777777" w:rsidR="00236010" w:rsidRPr="001B5EF9" w:rsidRDefault="00236010" w:rsidP="00236010">
                      <w:pPr>
                        <w:spacing w:line="60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6CF0421" wp14:editId="44C1CD80">
            <wp:simplePos x="0" y="0"/>
            <wp:positionH relativeFrom="margin">
              <wp:posOffset>504825</wp:posOffset>
            </wp:positionH>
            <wp:positionV relativeFrom="paragraph">
              <wp:posOffset>177800</wp:posOffset>
            </wp:positionV>
            <wp:extent cx="4309110" cy="4257675"/>
            <wp:effectExtent l="0" t="0" r="0" b="9525"/>
            <wp:wrapTopAndBottom/>
            <wp:docPr id="4" name="图片 4" descr="E:\工作文档\2018-1\4.26主板产品\IMGL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工作文档\2018-1\4.26主板产品\IMGL5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5" t="28741" r="33530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0588D" w14:textId="3CCF3884" w:rsidR="00236010" w:rsidRDefault="00236010" w:rsidP="00236010">
      <w:pPr>
        <w:rPr>
          <w:rFonts w:hint="eastAsia"/>
        </w:rPr>
      </w:pPr>
    </w:p>
    <w:p w14:paraId="4DC1D444" w14:textId="77777777" w:rsidR="00236010" w:rsidRDefault="00236010" w:rsidP="00236010">
      <w:pPr>
        <w:ind w:leftChars="-450" w:left="-945"/>
        <w:jc w:val="center"/>
        <w:rPr>
          <w:rFonts w:hint="eastAsia"/>
        </w:rPr>
      </w:pPr>
    </w:p>
    <w:p w14:paraId="1FF913A4" w14:textId="77777777" w:rsidR="00236010" w:rsidRDefault="00236010" w:rsidP="00236010">
      <w:pPr>
        <w:ind w:leftChars="-450" w:left="-945"/>
        <w:jc w:val="center"/>
        <w:rPr>
          <w:rFonts w:hint="eastAsia"/>
        </w:rPr>
      </w:pPr>
    </w:p>
    <w:tbl>
      <w:tblPr>
        <w:tblW w:w="903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2020"/>
        <w:gridCol w:w="1660"/>
        <w:gridCol w:w="3640"/>
      </w:tblGrid>
      <w:tr w:rsidR="00236010" w14:paraId="46404553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33360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B79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6A1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IRCUT1</w:t>
            </w:r>
          </w:p>
        </w:tc>
        <w:tc>
          <w:tcPr>
            <w:tcW w:w="36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C504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IRCUT接口</w:t>
            </w:r>
          </w:p>
        </w:tc>
      </w:tr>
      <w:tr w:rsidR="00236010" w14:paraId="4BC3D744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6E53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5329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3C1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IRCUT2</w:t>
            </w:r>
          </w:p>
        </w:tc>
        <w:tc>
          <w:tcPr>
            <w:tcW w:w="3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46E0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</w:tr>
    </w:tbl>
    <w:p w14:paraId="33262804" w14:textId="77777777" w:rsidR="00236010" w:rsidRDefault="00236010" w:rsidP="00236010">
      <w:pPr>
        <w:ind w:leftChars="-450" w:left="-945"/>
        <w:jc w:val="center"/>
      </w:pPr>
    </w:p>
    <w:p w14:paraId="4FCEE7EF" w14:textId="6EA09E60" w:rsidR="00A37874" w:rsidRDefault="00A37874"/>
    <w:p w14:paraId="22E8B0BA" w14:textId="53D0A01E" w:rsidR="00236010" w:rsidRDefault="00236010"/>
    <w:p w14:paraId="059B82DB" w14:textId="39F7CAE0" w:rsidR="00236010" w:rsidRDefault="00236010"/>
    <w:p w14:paraId="722EB981" w14:textId="058F8AAB" w:rsidR="00236010" w:rsidRDefault="00236010"/>
    <w:p w14:paraId="6EC77EE3" w14:textId="765BB037" w:rsidR="00236010" w:rsidRDefault="00236010"/>
    <w:p w14:paraId="6310CEDC" w14:textId="77777777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 w:rsidRPr="0050251F">
        <w:rPr>
          <w:b/>
          <w:noProof/>
          <w:sz w:val="36"/>
          <w:szCs w:val="36"/>
        </w:rPr>
        <w:t>BLK510-38X38-PORT-WP-V2_01</w:t>
      </w:r>
      <w:r w:rsidRPr="00061371">
        <w:rPr>
          <w:rFonts w:hint="eastAsia"/>
          <w:sz w:val="36"/>
          <w:szCs w:val="36"/>
        </w:rPr>
        <w:t>接口说明</w:t>
      </w:r>
    </w:p>
    <w:p w14:paraId="16DCC429" w14:textId="4343125D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7AB52" wp14:editId="15F06AEF">
                <wp:simplePos x="0" y="0"/>
                <wp:positionH relativeFrom="column">
                  <wp:posOffset>3932555</wp:posOffset>
                </wp:positionH>
                <wp:positionV relativeFrom="paragraph">
                  <wp:posOffset>117475</wp:posOffset>
                </wp:positionV>
                <wp:extent cx="466725" cy="773430"/>
                <wp:effectExtent l="7620" t="13335" r="9525" b="339090"/>
                <wp:wrapNone/>
                <wp:docPr id="22" name="对话气泡: 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773430"/>
                        </a:xfrm>
                        <a:prstGeom prst="wedgeRectCallout">
                          <a:avLst>
                            <a:gd name="adj1" fmla="val 120884"/>
                            <a:gd name="adj2" fmla="val 175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0EC6E" w14:textId="77777777" w:rsidR="00236010" w:rsidRPr="00DA21EC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K1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7AB52" id="对话气泡: 矩形 22" o:spid="_x0000_s1034" type="#_x0000_t61" style="position:absolute;left:0;text-align:left;margin-left:309.65pt;margin-top:9.25pt;width:36.75pt;height:60.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" adj="36911,14595">
                <v:textbox>
                  <w:txbxContent>
                    <w:p w14:paraId="3F40EC6E" w14:textId="77777777" w:rsidR="00236010" w:rsidRPr="00DA21EC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K1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439C9" wp14:editId="791A1E39">
                <wp:simplePos x="0" y="0"/>
                <wp:positionH relativeFrom="column">
                  <wp:posOffset>2614295</wp:posOffset>
                </wp:positionH>
                <wp:positionV relativeFrom="paragraph">
                  <wp:posOffset>161290</wp:posOffset>
                </wp:positionV>
                <wp:extent cx="466725" cy="685800"/>
                <wp:effectExtent l="9525" t="13335" r="9525" b="358140"/>
                <wp:wrapNone/>
                <wp:docPr id="21" name="对话气泡: 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685800"/>
                        </a:xfrm>
                        <a:prstGeom prst="wedgeRectCallout">
                          <a:avLst>
                            <a:gd name="adj1" fmla="val 125236"/>
                            <a:gd name="adj2" fmla="val 2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26C89" w14:textId="77777777" w:rsidR="00236010" w:rsidRPr="00DA21EC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39C9" id="对话气泡: 矩形 21" o:spid="_x0000_s1035" type="#_x0000_t61" style="position:absolute;left:0;text-align:left;margin-left:205.85pt;margin-top:12.7pt;width:36.75pt;height:5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" adj="37851,16940">
                <v:textbox>
                  <w:txbxContent>
                    <w:p w14:paraId="7C926C89" w14:textId="77777777" w:rsidR="00236010" w:rsidRPr="00DA21EC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J1</w:t>
                      </w:r>
                    </w:p>
                  </w:txbxContent>
                </v:textbox>
              </v:shape>
            </w:pict>
          </mc:Fallback>
        </mc:AlternateContent>
      </w:r>
    </w:p>
    <w:p w14:paraId="2E5E2480" w14:textId="77777777" w:rsidR="00236010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</w:p>
    <w:p w14:paraId="6CAB008A" w14:textId="138097F0" w:rsidR="00236010" w:rsidRPr="00E4102E" w:rsidRDefault="00236010" w:rsidP="00236010">
      <w:pPr>
        <w:ind w:leftChars="-857" w:left="-1800"/>
        <w:jc w:val="center"/>
        <w:rPr>
          <w:rFonts w:hint="eastAsia"/>
          <w:sz w:val="36"/>
          <w:szCs w:val="36"/>
        </w:rPr>
      </w:pPr>
      <w:r>
        <w:rPr>
          <w:rFonts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A9BB6C" wp14:editId="7EAED078">
                <wp:simplePos x="0" y="0"/>
                <wp:positionH relativeFrom="column">
                  <wp:posOffset>-200025</wp:posOffset>
                </wp:positionH>
                <wp:positionV relativeFrom="paragraph">
                  <wp:posOffset>3935730</wp:posOffset>
                </wp:positionV>
                <wp:extent cx="778510" cy="541020"/>
                <wp:effectExtent l="9525" t="11430" r="516890" b="9525"/>
                <wp:wrapNone/>
                <wp:docPr id="20" name="对话气泡: 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541020"/>
                        </a:xfrm>
                        <a:prstGeom prst="wedgeRectCallout">
                          <a:avLst>
                            <a:gd name="adj1" fmla="val 110523"/>
                            <a:gd name="adj2" fmla="val 1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56D4E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J8</w:t>
                            </w:r>
                          </w:p>
                          <w:p w14:paraId="2CDF2E31" w14:textId="77777777" w:rsidR="00236010" w:rsidRPr="00830D4E" w:rsidRDefault="00236010" w:rsidP="00236010">
                            <w:r>
                              <w:rPr>
                                <w:rFonts w:hint="eastAsia"/>
                              </w:rPr>
                              <w:t>2 1</w:t>
                            </w:r>
                            <w:r>
                              <w:rPr>
                                <w:rFonts w:hint="eastAsia"/>
                              </w:rPr>
                              <w:t>（预留）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BB6C" id="对话气泡: 矩形 20" o:spid="_x0000_s1036" type="#_x0000_t61" style="position:absolute;left:0;text-align:left;margin-left:-15.75pt;margin-top:309.9pt;width:61.3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" adj="34673,14780">
                <v:textbox>
                  <w:txbxContent>
                    <w:p w14:paraId="6E256D4E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J8</w:t>
                      </w:r>
                    </w:p>
                    <w:p w14:paraId="2CDF2E31" w14:textId="77777777" w:rsidR="00236010" w:rsidRPr="00830D4E" w:rsidRDefault="00236010" w:rsidP="00236010">
                      <w:r>
                        <w:rPr>
                          <w:rFonts w:hint="eastAsia"/>
                        </w:rPr>
                        <w:t>2 1</w:t>
                      </w:r>
                      <w:r>
                        <w:rPr>
                          <w:rFonts w:hint="eastAsia"/>
                        </w:rPr>
                        <w:t>（预留）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7EB2F" wp14:editId="73A369C2">
                <wp:simplePos x="0" y="0"/>
                <wp:positionH relativeFrom="column">
                  <wp:posOffset>4801235</wp:posOffset>
                </wp:positionH>
                <wp:positionV relativeFrom="paragraph">
                  <wp:posOffset>2677795</wp:posOffset>
                </wp:positionV>
                <wp:extent cx="752475" cy="392430"/>
                <wp:effectExtent l="447675" t="11430" r="7620" b="7620"/>
                <wp:wrapNone/>
                <wp:docPr id="19" name="对话气泡: 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2475" cy="392430"/>
                        </a:xfrm>
                        <a:prstGeom prst="wedgeRectCallout">
                          <a:avLst>
                            <a:gd name="adj1" fmla="val -8144"/>
                            <a:gd name="adj2" fmla="val 156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F1E0" w14:textId="77777777" w:rsidR="00236010" w:rsidRPr="00A328EA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9</w:t>
                            </w:r>
                          </w:p>
                          <w:p w14:paraId="6579F511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12BB6D16" w14:textId="77777777" w:rsidR="00236010" w:rsidRPr="001B5EF9" w:rsidRDefault="00236010" w:rsidP="00236010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7EB2F" id="对话气泡: 矩形 19" o:spid="_x0000_s1037" type="#_x0000_t61" style="position:absolute;left:0;text-align:left;margin-left:378.05pt;margin-top:210.85pt;width:59.25pt;height:30.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" adj="9041,44633">
                <v:textbox>
                  <w:txbxContent>
                    <w:p w14:paraId="4006F1E0" w14:textId="77777777" w:rsidR="00236010" w:rsidRPr="00A328EA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9</w:t>
                      </w:r>
                    </w:p>
                    <w:p w14:paraId="6579F511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12BB6D16" w14:textId="77777777" w:rsidR="00236010" w:rsidRPr="001B5EF9" w:rsidRDefault="00236010" w:rsidP="00236010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D3D8A"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5658D1" wp14:editId="77D8B1DB">
                <wp:simplePos x="0" y="0"/>
                <wp:positionH relativeFrom="column">
                  <wp:posOffset>4981575</wp:posOffset>
                </wp:positionH>
                <wp:positionV relativeFrom="paragraph">
                  <wp:posOffset>982980</wp:posOffset>
                </wp:positionV>
                <wp:extent cx="401955" cy="847725"/>
                <wp:effectExtent l="476250" t="11430" r="7620" b="7620"/>
                <wp:wrapNone/>
                <wp:docPr id="18" name="对话气泡: 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01955" cy="847725"/>
                        </a:xfrm>
                        <a:prstGeom prst="wedgeRectCallout">
                          <a:avLst>
                            <a:gd name="adj1" fmla="val 161528"/>
                            <a:gd name="adj2" fmla="val -34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9E429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J10</w:t>
                            </w:r>
                          </w:p>
                          <w:p w14:paraId="3FC2BF1A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</w:p>
                          <w:p w14:paraId="2D2A29DB" w14:textId="77777777" w:rsidR="00236010" w:rsidRPr="003C7157" w:rsidRDefault="00236010" w:rsidP="00236010">
                            <w:pPr>
                              <w:spacing w:line="6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58D1" id="对话气泡: 矩形 18" o:spid="_x0000_s1038" type="#_x0000_t61" style="position:absolute;left:0;text-align:left;margin-left:392.25pt;margin-top:77.4pt;width:31.65pt;height:66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" adj="45690,3252">
                <v:textbox>
                  <w:txbxContent>
                    <w:p w14:paraId="3A49E429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J10</w:t>
                      </w:r>
                    </w:p>
                    <w:p w14:paraId="3FC2BF1A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</w:p>
                    <w:p w14:paraId="2D2A29DB" w14:textId="77777777" w:rsidR="00236010" w:rsidRPr="003C7157" w:rsidRDefault="00236010" w:rsidP="00236010">
                      <w:pPr>
                        <w:spacing w:line="6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w:drawing>
          <wp:inline distT="0" distB="0" distL="0" distR="0" wp14:anchorId="66E60893" wp14:editId="2E417F5A">
            <wp:extent cx="4829175" cy="4572000"/>
            <wp:effectExtent l="0" t="0" r="9525" b="0"/>
            <wp:docPr id="14" name="图片 14" descr="{8A8113FB-5C14-4DE3-8BE0-337ACCBA9AC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{8A8113FB-5C14-4DE3-8BE0-337ACCBA9AC7}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9741" w14:textId="14E801B3" w:rsidR="00236010" w:rsidRDefault="00236010" w:rsidP="00236010">
      <w:pPr>
        <w:ind w:left="3360" w:firstLine="420"/>
        <w:rPr>
          <w:rFonts w:hint="eastAsia"/>
          <w:b/>
          <w:sz w:val="18"/>
          <w:szCs w:val="18"/>
        </w:rPr>
      </w:pPr>
      <w:r>
        <w:rPr>
          <w:rFonts w:hint="eastAsi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9A359A" wp14:editId="44EB60A9">
                <wp:simplePos x="0" y="0"/>
                <wp:positionH relativeFrom="column">
                  <wp:posOffset>2684145</wp:posOffset>
                </wp:positionH>
                <wp:positionV relativeFrom="paragraph">
                  <wp:posOffset>40005</wp:posOffset>
                </wp:positionV>
                <wp:extent cx="600075" cy="691515"/>
                <wp:effectExtent l="9525" t="180975" r="13335" b="9525"/>
                <wp:wrapNone/>
                <wp:docPr id="17" name="对话气泡: 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0075" cy="691515"/>
                        </a:xfrm>
                        <a:prstGeom prst="wedgeRectCallout">
                          <a:avLst>
                            <a:gd name="adj1" fmla="val -76542"/>
                            <a:gd name="adj2" fmla="val -18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82425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5</w:t>
                            </w:r>
                          </w:p>
                          <w:p w14:paraId="1E0F9382" w14:textId="77777777" w:rsidR="00236010" w:rsidRPr="001B5EF9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4 3 2 1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359A" id="对话气泡: 矩形 17" o:spid="_x0000_s1039" type="#_x0000_t61" style="position:absolute;left:0;text-align:left;margin-left:211.35pt;margin-top:3.15pt;width:47.25pt;height:54.4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" adj="-5733,6697">
                <v:textbox>
                  <w:txbxContent>
                    <w:p w14:paraId="6A782425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5</w:t>
                      </w:r>
                    </w:p>
                    <w:p w14:paraId="1E0F9382" w14:textId="77777777" w:rsidR="00236010" w:rsidRPr="001B5EF9" w:rsidRDefault="00236010" w:rsidP="00236010">
                      <w:pPr>
                        <w:spacing w:line="60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4 3 2 1</w:t>
                      </w:r>
                    </w:p>
                  </w:txbxContent>
                </v:textbox>
              </v:shape>
            </w:pict>
          </mc:Fallback>
        </mc:AlternateContent>
      </w:r>
    </w:p>
    <w:p w14:paraId="03F792D3" w14:textId="77777777" w:rsidR="00236010" w:rsidRDefault="00236010" w:rsidP="00236010">
      <w:pPr>
        <w:ind w:left="3360" w:firstLine="420"/>
        <w:rPr>
          <w:rFonts w:hint="eastAsia"/>
          <w:b/>
          <w:sz w:val="18"/>
          <w:szCs w:val="18"/>
        </w:rPr>
      </w:pPr>
    </w:p>
    <w:p w14:paraId="4BC86605" w14:textId="77777777" w:rsidR="00236010" w:rsidRDefault="00236010" w:rsidP="00236010">
      <w:pPr>
        <w:ind w:left="3360" w:firstLine="420"/>
        <w:rPr>
          <w:rFonts w:hint="eastAsia"/>
          <w:b/>
          <w:sz w:val="18"/>
          <w:szCs w:val="18"/>
        </w:rPr>
      </w:pPr>
    </w:p>
    <w:p w14:paraId="61FE9E96" w14:textId="77777777" w:rsidR="00236010" w:rsidRDefault="00236010" w:rsidP="00236010">
      <w:pPr>
        <w:ind w:left="3360" w:firstLine="420"/>
        <w:rPr>
          <w:rFonts w:hint="eastAsia"/>
          <w:b/>
          <w:sz w:val="18"/>
          <w:szCs w:val="18"/>
        </w:rPr>
      </w:pPr>
    </w:p>
    <w:p w14:paraId="0016D95B" w14:textId="77777777" w:rsidR="00236010" w:rsidRPr="001B5EF9" w:rsidRDefault="00236010" w:rsidP="00236010">
      <w:pPr>
        <w:ind w:left="3360" w:firstLine="420"/>
        <w:rPr>
          <w:rFonts w:hint="eastAsia"/>
          <w:b/>
          <w:noProof/>
        </w:rPr>
      </w:pPr>
      <w:r w:rsidRPr="001B5EF9">
        <w:rPr>
          <w:rFonts w:hint="eastAsia"/>
          <w:b/>
          <w:sz w:val="18"/>
          <w:szCs w:val="18"/>
        </w:rPr>
        <w:t>详细定义</w:t>
      </w:r>
    </w:p>
    <w:tbl>
      <w:tblPr>
        <w:tblW w:w="903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2020"/>
        <w:gridCol w:w="1660"/>
        <w:gridCol w:w="3640"/>
      </w:tblGrid>
      <w:tr w:rsidR="00236010" w:rsidRPr="00061371" w14:paraId="75033FB7" w14:textId="77777777" w:rsidTr="00517D2C">
        <w:trPr>
          <w:trHeight w:val="699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2B03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7D959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08D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CC44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236010" w:rsidRPr="00061371" w14:paraId="0F33AFD4" w14:textId="77777777" w:rsidTr="00517D2C">
        <w:trPr>
          <w:trHeight w:val="699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B048CB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4A38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2235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F61941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SD卡槽</w:t>
            </w:r>
          </w:p>
        </w:tc>
      </w:tr>
      <w:tr w:rsidR="00236010" w:rsidRPr="00061371" w14:paraId="47A98F2F" w14:textId="77777777" w:rsidTr="00517D2C">
        <w:trPr>
          <w:trHeight w:val="699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D09FE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K1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3508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52F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A102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</w:t>
            </w:r>
          </w:p>
        </w:tc>
      </w:tr>
      <w:tr w:rsidR="00236010" w:rsidRPr="00061371" w14:paraId="5A6DC7B1" w14:textId="77777777" w:rsidTr="00517D2C">
        <w:trPr>
          <w:trHeight w:val="699"/>
        </w:trPr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6E686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J10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8477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7E47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GPIO_07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5D5AB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按键接口</w:t>
            </w:r>
          </w:p>
        </w:tc>
      </w:tr>
      <w:tr w:rsidR="00236010" w:rsidRPr="00061371" w14:paraId="660372A3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2A765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9C37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D19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3092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03F7557D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1C403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9770A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8D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AL_IN1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DE42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报警输入</w:t>
            </w:r>
          </w:p>
        </w:tc>
      </w:tr>
      <w:tr w:rsidR="00236010" w:rsidRPr="00061371" w14:paraId="44752CC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7464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99B1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EB1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C091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7F89E1A9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42A22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J8（预留）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31A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51D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VBAT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13A41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电池接口</w:t>
            </w:r>
          </w:p>
        </w:tc>
      </w:tr>
      <w:tr w:rsidR="00236010" w:rsidRPr="00061371" w14:paraId="4FE4BA51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A30727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5F9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F4BA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06E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47198948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C97CF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A6A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64C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GPIO46</w:t>
            </w:r>
          </w:p>
        </w:tc>
        <w:tc>
          <w:tcPr>
            <w:tcW w:w="36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0DF0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LED控制引脚</w:t>
            </w:r>
          </w:p>
        </w:tc>
      </w:tr>
      <w:tr w:rsidR="00236010" w:rsidRPr="00061371" w14:paraId="74BFFD5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B4694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4FC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E7A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C16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1C1E5AA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778C9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159B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78C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461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:rsidRPr="00061371" w14:paraId="2137D39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8E6BA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458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7C0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ALARM_OUT1</w:t>
            </w:r>
          </w:p>
        </w:tc>
        <w:tc>
          <w:tcPr>
            <w:tcW w:w="3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CC0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报警输出</w:t>
            </w:r>
          </w:p>
        </w:tc>
      </w:tr>
    </w:tbl>
    <w:p w14:paraId="75BCD244" w14:textId="5D5CE1E2" w:rsidR="00236010" w:rsidRDefault="00236010" w:rsidP="00236010">
      <w:pPr>
        <w:ind w:leftChars="-450" w:left="-945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E3E7D0" wp14:editId="3884E549">
            <wp:extent cx="5010150" cy="4838700"/>
            <wp:effectExtent l="0" t="0" r="0" b="0"/>
            <wp:docPr id="13" name="图片 13" descr="{B6534934-F36E-4DA2-A8A7-F4A3E1ABEF6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B6534934-F36E-4DA2-A8A7-F4A3E1ABEF60}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846B" w14:textId="308A77D8" w:rsidR="00236010" w:rsidRDefault="00236010" w:rsidP="00236010">
      <w:pPr>
        <w:ind w:leftChars="-450" w:left="-945"/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07092B" wp14:editId="23AFF659">
                <wp:simplePos x="0" y="0"/>
                <wp:positionH relativeFrom="column">
                  <wp:posOffset>1205230</wp:posOffset>
                </wp:positionH>
                <wp:positionV relativeFrom="paragraph">
                  <wp:posOffset>42545</wp:posOffset>
                </wp:positionV>
                <wp:extent cx="400050" cy="409575"/>
                <wp:effectExtent l="9525" t="361950" r="9525" b="9525"/>
                <wp:wrapNone/>
                <wp:docPr id="16" name="对话气泡: 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0050" cy="409575"/>
                        </a:xfrm>
                        <a:prstGeom prst="wedgeRectCallout">
                          <a:avLst>
                            <a:gd name="adj1" fmla="val -130639"/>
                            <a:gd name="adj2" fmla="val -40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1B424" w14:textId="77777777" w:rsidR="00236010" w:rsidRPr="00375CF9" w:rsidRDefault="00236010" w:rsidP="00236010">
                            <w:pPr>
                              <w:spacing w:line="60" w:lineRule="auto"/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U1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092B" id="对话气泡: 矩形 16" o:spid="_x0000_s1040" type="#_x0000_t61" style="position:absolute;left:0;text-align:left;margin-left:94.9pt;margin-top:3.35pt;width:31.5pt;height:32.2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" adj="-17418,2109">
                <v:textbox>
                  <w:txbxContent>
                    <w:p w14:paraId="0581B424" w14:textId="77777777" w:rsidR="00236010" w:rsidRPr="00375CF9" w:rsidRDefault="00236010" w:rsidP="00236010">
                      <w:pPr>
                        <w:spacing w:line="60" w:lineRule="auto"/>
                        <w:rPr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U1</w:t>
                      </w:r>
                    </w:p>
                  </w:txbxContent>
                </v:textbox>
              </v:shape>
            </w:pict>
          </mc:Fallback>
        </mc:AlternateContent>
      </w:r>
    </w:p>
    <w:p w14:paraId="6B73F7AD" w14:textId="5CCF615A" w:rsidR="00236010" w:rsidRDefault="00236010" w:rsidP="00236010">
      <w:pPr>
        <w:ind w:leftChars="-450" w:left="-945"/>
        <w:jc w:val="center"/>
        <w:rPr>
          <w:rFonts w:hint="eastAsia"/>
        </w:rPr>
      </w:pPr>
      <w:r>
        <w:rPr>
          <w:rFonts w:ascii="宋体" w:hAnsi="宋体" w:cs="宋体" w:hint="eastAsia"/>
          <w:noProof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7A79C" wp14:editId="27CC1F09">
                <wp:simplePos x="0" y="0"/>
                <wp:positionH relativeFrom="column">
                  <wp:posOffset>3114675</wp:posOffset>
                </wp:positionH>
                <wp:positionV relativeFrom="paragraph">
                  <wp:posOffset>-236220</wp:posOffset>
                </wp:positionV>
                <wp:extent cx="581025" cy="1247775"/>
                <wp:effectExtent l="9525" t="401955" r="9525" b="7620"/>
                <wp:wrapNone/>
                <wp:docPr id="15" name="对话气泡: 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1025" cy="1247775"/>
                        </a:xfrm>
                        <a:prstGeom prst="wedgeRectCallout">
                          <a:avLst>
                            <a:gd name="adj1" fmla="val -115250"/>
                            <a:gd name="adj2" fmla="val -20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BDA2" w14:textId="77777777" w:rsidR="00236010" w:rsidRDefault="00236010" w:rsidP="00236010">
                            <w:pPr>
                              <w:spacing w:line="60" w:lineRule="auto"/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2</w:t>
                            </w:r>
                          </w:p>
                          <w:p w14:paraId="417F95EA" w14:textId="77777777" w:rsidR="00236010" w:rsidRPr="001B5EF9" w:rsidRDefault="00236010" w:rsidP="00236010">
                            <w:pPr>
                              <w:spacing w:line="60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1-24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（从左至右）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7A79C" id="对话气泡: 矩形 15" o:spid="_x0000_s1041" type="#_x0000_t61" style="position:absolute;left:0;text-align:left;margin-left:245.25pt;margin-top:-18.6pt;width:45.75pt;height:98.2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" adj="-14094,6298">
                <v:textbox>
                  <w:txbxContent>
                    <w:p w14:paraId="01A8BDA2" w14:textId="77777777" w:rsidR="00236010" w:rsidRDefault="00236010" w:rsidP="00236010">
                      <w:pPr>
                        <w:spacing w:line="60" w:lineRule="auto"/>
                        <w:rPr>
                          <w:rFonts w:hint="eastAsia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b/>
                          <w:color w:val="FF0000"/>
                          <w:szCs w:val="21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2</w:t>
                      </w:r>
                    </w:p>
                    <w:p w14:paraId="417F95EA" w14:textId="77777777" w:rsidR="00236010" w:rsidRPr="001B5EF9" w:rsidRDefault="00236010" w:rsidP="00236010">
                      <w:pPr>
                        <w:spacing w:line="60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1-24</w:t>
                      </w:r>
                      <w:r>
                        <w:rPr>
                          <w:rFonts w:hint="eastAsia"/>
                          <w:szCs w:val="21"/>
                        </w:rPr>
                        <w:t>（从左至右）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F19CE2" w14:textId="77777777" w:rsidR="00236010" w:rsidRDefault="00236010" w:rsidP="00236010">
      <w:pPr>
        <w:ind w:leftChars="-450" w:left="-945"/>
        <w:jc w:val="center"/>
        <w:rPr>
          <w:rFonts w:hint="eastAsia"/>
        </w:rPr>
      </w:pPr>
    </w:p>
    <w:p w14:paraId="021C7FD1" w14:textId="77777777" w:rsidR="00236010" w:rsidRDefault="00236010" w:rsidP="00236010">
      <w:pPr>
        <w:ind w:leftChars="-450" w:left="-945"/>
        <w:jc w:val="center"/>
        <w:rPr>
          <w:rFonts w:hint="eastAsia"/>
        </w:rPr>
      </w:pPr>
    </w:p>
    <w:p w14:paraId="1A60361E" w14:textId="77777777" w:rsidR="00236010" w:rsidRDefault="00236010" w:rsidP="00236010">
      <w:pPr>
        <w:rPr>
          <w:rFonts w:hint="eastAsia"/>
        </w:rPr>
      </w:pPr>
    </w:p>
    <w:tbl>
      <w:tblPr>
        <w:tblW w:w="903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2020"/>
        <w:gridCol w:w="1660"/>
        <w:gridCol w:w="3640"/>
      </w:tblGrid>
      <w:tr w:rsidR="00236010" w:rsidRPr="00EB5D44" w14:paraId="26F36C88" w14:textId="77777777" w:rsidTr="00517D2C">
        <w:trPr>
          <w:trHeight w:val="699"/>
        </w:trPr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8D16C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719BE" w14:textId="77777777" w:rsidR="00236010" w:rsidRPr="00061371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4B16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3V3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8C9E" w14:textId="77777777" w:rsidR="00236010" w:rsidRPr="00EB5D44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3.3V电源正极</w:t>
            </w:r>
          </w:p>
        </w:tc>
      </w:tr>
      <w:tr w:rsidR="00236010" w14:paraId="2B8E08F4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75CC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CB3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ACE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3V3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304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3.3V电源正极</w:t>
            </w:r>
          </w:p>
        </w:tc>
      </w:tr>
      <w:tr w:rsidR="00236010" w14:paraId="2D99BDF9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FA3C3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50C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44E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FAC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0CCFC8AA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9C1D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1A6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2F1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VBAT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39CB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纽扣电池正极（空闲）</w:t>
            </w:r>
          </w:p>
        </w:tc>
      </w:tr>
      <w:tr w:rsidR="00236010" w14:paraId="37763303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1CD5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5E0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D67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ALARM_IN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4607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报警输入</w:t>
            </w:r>
          </w:p>
        </w:tc>
      </w:tr>
      <w:tr w:rsidR="00236010" w14:paraId="2B234F5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FDC5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14A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8FC7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GPIO_07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65F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按键接口</w:t>
            </w:r>
          </w:p>
        </w:tc>
      </w:tr>
      <w:tr w:rsidR="00236010" w14:paraId="38B26C81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735F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0BA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13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GPIO46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B6A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LED指示灯</w:t>
            </w:r>
          </w:p>
        </w:tc>
      </w:tr>
      <w:tr w:rsidR="00236010" w14:paraId="39CFB603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9550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927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ADC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ALARM_OUT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668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报警输出</w:t>
            </w:r>
          </w:p>
        </w:tc>
      </w:tr>
      <w:tr w:rsidR="00236010" w14:paraId="67DF590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665A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C72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436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542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4EC41427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7D9E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5E9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C79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WIFI_DATA0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8A16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WIFI数据传输0</w:t>
            </w:r>
          </w:p>
        </w:tc>
      </w:tr>
      <w:tr w:rsidR="00236010" w14:paraId="035B01C8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60E0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32E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AF55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WIFI_PDN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2ABB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WIFI使能信号</w:t>
            </w:r>
          </w:p>
        </w:tc>
      </w:tr>
      <w:tr w:rsidR="00236010" w14:paraId="5D8A0842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011D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A00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CDE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50C9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72FDA16C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6BB2A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9E7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C64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WIFI_CMD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535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WIFI模块复位信号</w:t>
            </w:r>
          </w:p>
        </w:tc>
      </w:tr>
      <w:tr w:rsidR="00236010" w14:paraId="1E42B7B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26A4A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23E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7C0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BEEB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4E2BE7F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E559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B26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117D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WIFI_CLK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A9A3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WIFI时钟信号</w:t>
            </w:r>
          </w:p>
        </w:tc>
      </w:tr>
      <w:tr w:rsidR="00236010" w14:paraId="5D8B2E04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F6F8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BA9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65E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93A3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3F028741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127B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96A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A80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SD_DATA3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0DC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SD卡数据传输接口3</w:t>
            </w:r>
          </w:p>
        </w:tc>
      </w:tr>
      <w:tr w:rsidR="00236010" w14:paraId="21BB834C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BA646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A73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D65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SD_DATA2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02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SD卡数据传输接口2</w:t>
            </w:r>
          </w:p>
        </w:tc>
      </w:tr>
      <w:tr w:rsidR="00236010" w14:paraId="126D8679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8BE7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D75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10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6E6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SD卡数据传输接口1</w:t>
            </w:r>
          </w:p>
        </w:tc>
      </w:tr>
      <w:tr w:rsidR="00236010" w14:paraId="2CD56F56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C9AF7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A26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93B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SD_DATA0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E46F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SD卡数据传输接口0</w:t>
            </w:r>
          </w:p>
        </w:tc>
      </w:tr>
      <w:tr w:rsidR="00236010" w14:paraId="590F9456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CF73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723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F5AA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F0B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3175792B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A7F8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7705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B7A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SD_CMD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94C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SD卡复位信号</w:t>
            </w:r>
          </w:p>
        </w:tc>
      </w:tr>
      <w:tr w:rsidR="00236010" w14:paraId="4ECFF766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444A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70F3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D83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BBA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236010" w14:paraId="11079DE5" w14:textId="77777777" w:rsidTr="00517D2C">
        <w:trPr>
          <w:trHeight w:val="699"/>
        </w:trPr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52E131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E62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09D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SD_CLK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41FE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SD卡时钟信号</w:t>
            </w:r>
          </w:p>
        </w:tc>
      </w:tr>
      <w:tr w:rsidR="00236010" w14:paraId="42F9344D" w14:textId="77777777" w:rsidTr="00517D2C">
        <w:trPr>
          <w:trHeight w:val="699"/>
        </w:trPr>
        <w:tc>
          <w:tcPr>
            <w:tcW w:w="17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10DE4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ECA68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C4E2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E86C" w14:textId="77777777" w:rsidR="00236010" w:rsidRDefault="00236010" w:rsidP="00517D2C">
            <w:pPr>
              <w:widowControl/>
              <w:jc w:val="center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天线</w:t>
            </w:r>
          </w:p>
        </w:tc>
      </w:tr>
    </w:tbl>
    <w:p w14:paraId="144871F3" w14:textId="77777777" w:rsidR="00236010" w:rsidRDefault="00236010">
      <w:pPr>
        <w:rPr>
          <w:rFonts w:hint="eastAsia"/>
        </w:rPr>
      </w:pPr>
      <w:bookmarkStart w:id="0" w:name="_GoBack"/>
      <w:bookmarkEnd w:id="0"/>
    </w:p>
    <w:sectPr w:rsidR="00236010" w:rsidSect="00061371">
      <w:pgSz w:w="11906" w:h="16838"/>
      <w:pgMar w:top="1440" w:right="2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1E08D" w14:textId="77777777" w:rsidR="00B77A6F" w:rsidRDefault="00B77A6F" w:rsidP="00484329">
      <w:r>
        <w:separator/>
      </w:r>
    </w:p>
  </w:endnote>
  <w:endnote w:type="continuationSeparator" w:id="0">
    <w:p w14:paraId="30C1B98E" w14:textId="77777777" w:rsidR="00B77A6F" w:rsidRDefault="00B77A6F" w:rsidP="0048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D3D6B" w14:textId="77777777" w:rsidR="00B77A6F" w:rsidRDefault="00B77A6F" w:rsidP="00484329">
      <w:r>
        <w:separator/>
      </w:r>
    </w:p>
  </w:footnote>
  <w:footnote w:type="continuationSeparator" w:id="0">
    <w:p w14:paraId="2E6BF18B" w14:textId="77777777" w:rsidR="00B77A6F" w:rsidRDefault="00B77A6F" w:rsidP="004843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74"/>
    <w:rsid w:val="00236010"/>
    <w:rsid w:val="00301FF8"/>
    <w:rsid w:val="00484329"/>
    <w:rsid w:val="00A37874"/>
    <w:rsid w:val="00B7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3E3640"/>
  <w15:chartTrackingRefBased/>
  <w15:docId w15:val="{20697D89-E4DE-44A5-A033-CD000DB4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01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3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43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432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43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王宇昀</dc:creator>
  <cp:keywords/>
  <dc:description/>
  <cp:lastModifiedBy>王宇昀</cp:lastModifiedBy>
  <cp:revision>2</cp:revision>
  <dcterms:created xsi:type="dcterms:W3CDTF">2018-05-17T08:43:00Z</dcterms:created>
  <dcterms:modified xsi:type="dcterms:W3CDTF">2018-05-18T01:33:00Z</dcterms:modified>
</cp:coreProperties>
</file>