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7210C" w14:textId="26FF6CA2" w:rsidR="001A0F81" w:rsidRDefault="001A0F81" w:rsidP="001A0F8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362882" wp14:editId="57146490">
                <wp:simplePos x="0" y="0"/>
                <wp:positionH relativeFrom="column">
                  <wp:posOffset>4582795</wp:posOffset>
                </wp:positionH>
                <wp:positionV relativeFrom="paragraph">
                  <wp:posOffset>393700</wp:posOffset>
                </wp:positionV>
                <wp:extent cx="1323975" cy="647065"/>
                <wp:effectExtent l="57150" t="0" r="28575" b="381635"/>
                <wp:wrapNone/>
                <wp:docPr id="14" name="对话气泡: 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23975" cy="647065"/>
                        </a:xfrm>
                        <a:prstGeom prst="wedgeRectCallout">
                          <a:avLst>
                            <a:gd name="adj1" fmla="val 51292"/>
                            <a:gd name="adj2" fmla="val -10103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C504A" w14:textId="77777777" w:rsidR="001A0F81" w:rsidRDefault="001A0F81" w:rsidP="001A0F81">
                            <w:pPr>
                              <w:spacing w:line="120" w:lineRule="atLeast"/>
                              <w:jc w:val="center"/>
                            </w:pPr>
                            <w:r>
                              <w:t>J</w:t>
                            </w: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</w:p>
                          <w:p w14:paraId="7571121A" w14:textId="77777777" w:rsidR="001A0F81" w:rsidRDefault="001A0F81" w:rsidP="001A0F81">
                            <w:pPr>
                              <w:spacing w:line="120" w:lineRule="atLeast"/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</w:rPr>
                              <w:t>23  21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...5  3  1</w:t>
                            </w:r>
                          </w:p>
                          <w:p w14:paraId="0DD06CE1" w14:textId="77777777" w:rsidR="001A0F81" w:rsidRPr="00C77C4D" w:rsidRDefault="001A0F81" w:rsidP="001A0F81">
                            <w:pPr>
                              <w:spacing w:line="120" w:lineRule="atLeast"/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</w:rPr>
                              <w:t>24  22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...6  4 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36288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对话气泡: 矩形 14" o:spid="_x0000_s1026" type="#_x0000_t61" style="position:absolute;left:0;text-align:left;margin-left:360.85pt;margin-top:31pt;width:104.25pt;height:50.9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" adj="21879,-11023">
                <v:textbox>
                  <w:txbxContent>
                    <w:p w14:paraId="6A0C504A" w14:textId="77777777" w:rsidR="001A0F81" w:rsidRDefault="001A0F81" w:rsidP="001A0F81">
                      <w:pPr>
                        <w:spacing w:line="120" w:lineRule="atLeast"/>
                        <w:jc w:val="center"/>
                      </w:pPr>
                      <w:r>
                        <w:t>J</w:t>
                      </w:r>
                      <w:r>
                        <w:rPr>
                          <w:rFonts w:hint="eastAsia"/>
                        </w:rPr>
                        <w:t>8</w:t>
                      </w:r>
                    </w:p>
                    <w:p w14:paraId="7571121A" w14:textId="77777777" w:rsidR="001A0F81" w:rsidRDefault="001A0F81" w:rsidP="001A0F81">
                      <w:pPr>
                        <w:spacing w:line="120" w:lineRule="atLeast"/>
                        <w:jc w:val="center"/>
                        <w:rPr>
                          <w:color w:val="FF0000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</w:rPr>
                        <w:t>23  21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</w:rPr>
                        <w:t xml:space="preserve"> ...5  3  1</w:t>
                      </w:r>
                    </w:p>
                    <w:p w14:paraId="0DD06CE1" w14:textId="77777777" w:rsidR="001A0F81" w:rsidRPr="00C77C4D" w:rsidRDefault="001A0F81" w:rsidP="001A0F81">
                      <w:pPr>
                        <w:spacing w:line="120" w:lineRule="atLeast"/>
                        <w:jc w:val="center"/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</w:rPr>
                        <w:t>24  22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</w:rPr>
                        <w:t xml:space="preserve"> ...6  4 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BCC6B2" wp14:editId="160F456E">
                <wp:simplePos x="0" y="0"/>
                <wp:positionH relativeFrom="column">
                  <wp:posOffset>1714500</wp:posOffset>
                </wp:positionH>
                <wp:positionV relativeFrom="paragraph">
                  <wp:posOffset>393700</wp:posOffset>
                </wp:positionV>
                <wp:extent cx="1028700" cy="485775"/>
                <wp:effectExtent l="0" t="0" r="19050" b="542925"/>
                <wp:wrapNone/>
                <wp:docPr id="13" name="对话气泡: 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85775"/>
                        </a:xfrm>
                        <a:prstGeom prst="wedgeRectCallout">
                          <a:avLst>
                            <a:gd name="adj1" fmla="val 15370"/>
                            <a:gd name="adj2" fmla="val 1476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C3600" w14:textId="77777777" w:rsidR="001A0F81" w:rsidRPr="00A41EC2" w:rsidRDefault="001A0F81" w:rsidP="001A0F81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A41EC2">
                              <w:rPr>
                                <w:rFonts w:hint="eastAsia"/>
                                <w:color w:val="000000"/>
                              </w:rPr>
                              <w:t>J4</w:t>
                            </w:r>
                          </w:p>
                          <w:p w14:paraId="22D05620" w14:textId="77777777" w:rsidR="001A0F81" w:rsidRPr="00032857" w:rsidRDefault="001A0F81" w:rsidP="001A0F8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</w:rPr>
                              <w:t>1  2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 3  4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CC6B2" id="对话气泡: 矩形 13" o:spid="_x0000_s1027" type="#_x0000_t61" style="position:absolute;left:0;text-align:left;margin-left:135pt;margin-top:31pt;width:81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" adj="14120,42692">
                <v:textbox>
                  <w:txbxContent>
                    <w:p w14:paraId="2B9C3600" w14:textId="77777777" w:rsidR="001A0F81" w:rsidRPr="00A41EC2" w:rsidRDefault="001A0F81" w:rsidP="001A0F81">
                      <w:pPr>
                        <w:jc w:val="center"/>
                        <w:rPr>
                          <w:color w:val="000000"/>
                        </w:rPr>
                      </w:pPr>
                      <w:r w:rsidRPr="00A41EC2">
                        <w:rPr>
                          <w:rFonts w:hint="eastAsia"/>
                          <w:color w:val="000000"/>
                        </w:rPr>
                        <w:t>J4</w:t>
                      </w:r>
                    </w:p>
                    <w:p w14:paraId="22D05620" w14:textId="77777777" w:rsidR="001A0F81" w:rsidRPr="00032857" w:rsidRDefault="001A0F81" w:rsidP="001A0F81">
                      <w:pPr>
                        <w:jc w:val="center"/>
                        <w:rPr>
                          <w:color w:val="FF0000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</w:rPr>
                        <w:t>1  2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</w:rPr>
                        <w:t xml:space="preserve">  3  4</w:t>
                      </w:r>
                    </w:p>
                  </w:txbxContent>
                </v:textbox>
              </v:shape>
            </w:pict>
          </mc:Fallback>
        </mc:AlternateContent>
      </w:r>
    </w:p>
    <w:p w14:paraId="7C1BB2A1" w14:textId="77777777" w:rsidR="001A0F81" w:rsidRDefault="001A0F81" w:rsidP="001A0F81">
      <w:pPr>
        <w:rPr>
          <w:rFonts w:ascii="黑体" w:eastAsia="黑体" w:hAnsi="黑体" w:cs="宋体"/>
          <w:b/>
          <w:color w:val="000000"/>
          <w:kern w:val="0"/>
          <w:sz w:val="36"/>
          <w:szCs w:val="36"/>
        </w:rPr>
      </w:pPr>
    </w:p>
    <w:p w14:paraId="4DA0D2A2" w14:textId="77777777" w:rsidR="001A0F81" w:rsidRPr="00C77C4D" w:rsidRDefault="001A0F81" w:rsidP="001A0F81">
      <w:pPr>
        <w:jc w:val="center"/>
        <w:rPr>
          <w:rFonts w:ascii="黑体" w:eastAsia="黑体" w:hAnsi="黑体"/>
          <w:b/>
          <w:sz w:val="36"/>
          <w:szCs w:val="36"/>
        </w:rPr>
      </w:pPr>
    </w:p>
    <w:p w14:paraId="2DBD6C57" w14:textId="6CA09F8F" w:rsidR="001A0F81" w:rsidRDefault="001A0F81" w:rsidP="001A0F81">
      <w:pPr>
        <w:jc w:val="center"/>
        <w:rPr>
          <w:rFonts w:ascii="宋体" w:cs="宋体"/>
          <w:noProof/>
          <w:color w:val="000000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1F9D73" wp14:editId="548AD1D4">
                <wp:simplePos x="0" y="0"/>
                <wp:positionH relativeFrom="column">
                  <wp:posOffset>1297940</wp:posOffset>
                </wp:positionH>
                <wp:positionV relativeFrom="paragraph">
                  <wp:posOffset>2517140</wp:posOffset>
                </wp:positionV>
                <wp:extent cx="1323975" cy="485775"/>
                <wp:effectExtent l="0" t="552450" r="28575" b="28575"/>
                <wp:wrapNone/>
                <wp:docPr id="12" name="对话气泡: 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23975" cy="485775"/>
                        </a:xfrm>
                        <a:prstGeom prst="wedgeRectCallout">
                          <a:avLst>
                            <a:gd name="adj1" fmla="val 9759"/>
                            <a:gd name="adj2" fmla="val 1541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F3CE2" w14:textId="77777777" w:rsidR="001A0F81" w:rsidRDefault="001A0F81" w:rsidP="001A0F81">
                            <w:pPr>
                              <w:jc w:val="center"/>
                            </w:pPr>
                            <w:r>
                              <w:t>J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</w:p>
                          <w:p w14:paraId="6FEF8F8D" w14:textId="77777777" w:rsidR="001A0F81" w:rsidRPr="00814833" w:rsidRDefault="001A0F81" w:rsidP="001A0F8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</w:rPr>
                              <w:t>8  7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 6...3  2  1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F9D73" id="对话气泡: 矩形 12" o:spid="_x0000_s1028" type="#_x0000_t61" style="position:absolute;left:0;text-align:left;margin-left:102.2pt;margin-top:198.2pt;width:104.25pt;height:38.2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" adj="12908,44103">
                <v:textbox>
                  <w:txbxContent>
                    <w:p w14:paraId="589F3CE2" w14:textId="77777777" w:rsidR="001A0F81" w:rsidRDefault="001A0F81" w:rsidP="001A0F81">
                      <w:pPr>
                        <w:jc w:val="center"/>
                      </w:pPr>
                      <w:r>
                        <w:t>J</w:t>
                      </w:r>
                      <w:r>
                        <w:rPr>
                          <w:rFonts w:hint="eastAsia"/>
                        </w:rPr>
                        <w:t>9</w:t>
                      </w:r>
                    </w:p>
                    <w:p w14:paraId="6FEF8F8D" w14:textId="77777777" w:rsidR="001A0F81" w:rsidRPr="00814833" w:rsidRDefault="001A0F81" w:rsidP="001A0F81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  <w:proofErr w:type="gramStart"/>
                      <w:r>
                        <w:rPr>
                          <w:rFonts w:hint="eastAsia"/>
                          <w:color w:val="FF0000"/>
                        </w:rPr>
                        <w:t>8  7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</w:rPr>
                        <w:t xml:space="preserve">  6...3  2  1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E833E6" wp14:editId="1E30978B">
                <wp:simplePos x="0" y="0"/>
                <wp:positionH relativeFrom="column">
                  <wp:posOffset>516890</wp:posOffset>
                </wp:positionH>
                <wp:positionV relativeFrom="paragraph">
                  <wp:posOffset>2517140</wp:posOffset>
                </wp:positionV>
                <wp:extent cx="676275" cy="485775"/>
                <wp:effectExtent l="0" t="533400" r="28575" b="28575"/>
                <wp:wrapNone/>
                <wp:docPr id="11" name="对话气泡: 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485775"/>
                        </a:xfrm>
                        <a:prstGeom prst="wedgeRectCallout">
                          <a:avLst>
                            <a:gd name="adj1" fmla="val 6806"/>
                            <a:gd name="adj2" fmla="val -1498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D2F39" w14:textId="77777777" w:rsidR="001A0F81" w:rsidRPr="00A41EC2" w:rsidRDefault="001A0F81" w:rsidP="001A0F81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A41EC2">
                              <w:rPr>
                                <w:rFonts w:hint="eastAsia"/>
                                <w:color w:val="000000"/>
                              </w:rPr>
                              <w:t>J25</w:t>
                            </w:r>
                          </w:p>
                          <w:p w14:paraId="2FC9869C" w14:textId="77777777" w:rsidR="001A0F81" w:rsidRDefault="001A0F81" w:rsidP="001A0F8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</w:rPr>
                              <w:t>2  1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833E6" id="对话气泡: 矩形 11" o:spid="_x0000_s1029" type="#_x0000_t61" style="position:absolute;left:0;text-align:left;margin-left:40.7pt;margin-top:198.2pt;width:53.25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" adj="12270,-21572">
                <v:textbox>
                  <w:txbxContent>
                    <w:p w14:paraId="77BD2F39" w14:textId="77777777" w:rsidR="001A0F81" w:rsidRPr="00A41EC2" w:rsidRDefault="001A0F81" w:rsidP="001A0F81">
                      <w:pPr>
                        <w:jc w:val="center"/>
                        <w:rPr>
                          <w:color w:val="000000"/>
                        </w:rPr>
                      </w:pPr>
                      <w:r w:rsidRPr="00A41EC2">
                        <w:rPr>
                          <w:rFonts w:hint="eastAsia"/>
                          <w:color w:val="000000"/>
                        </w:rPr>
                        <w:t>J25</w:t>
                      </w:r>
                    </w:p>
                    <w:p w14:paraId="2FC9869C" w14:textId="77777777" w:rsidR="001A0F81" w:rsidRDefault="001A0F81" w:rsidP="001A0F81">
                      <w:pPr>
                        <w:jc w:val="center"/>
                        <w:rPr>
                          <w:color w:val="FF0000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</w:rPr>
                        <w:t>2  1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1BC058" wp14:editId="6B6CB8C9">
                <wp:simplePos x="0" y="0"/>
                <wp:positionH relativeFrom="column">
                  <wp:posOffset>-620395</wp:posOffset>
                </wp:positionH>
                <wp:positionV relativeFrom="paragraph">
                  <wp:posOffset>1685290</wp:posOffset>
                </wp:positionV>
                <wp:extent cx="762000" cy="487680"/>
                <wp:effectExtent l="3810" t="0" r="422910" b="22860"/>
                <wp:wrapNone/>
                <wp:docPr id="10" name="对话气泡: 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62000" cy="487680"/>
                        </a:xfrm>
                        <a:prstGeom prst="wedgeRectCallout">
                          <a:avLst>
                            <a:gd name="adj1" fmla="val -4000"/>
                            <a:gd name="adj2" fmla="val -1257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2E9D2" w14:textId="77777777" w:rsidR="001A0F81" w:rsidRDefault="001A0F81" w:rsidP="001A0F81">
                            <w:pPr>
                              <w:jc w:val="center"/>
                            </w:pPr>
                            <w:r>
                              <w:t>J</w:t>
                            </w:r>
                            <w:r>
                              <w:rPr>
                                <w:rFonts w:hint="eastAsia"/>
                              </w:rPr>
                              <w:t xml:space="preserve">26 </w:t>
                            </w:r>
                          </w:p>
                          <w:p w14:paraId="59D0EA17" w14:textId="77777777" w:rsidR="001A0F81" w:rsidRDefault="001A0F81" w:rsidP="001A0F8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2 </w:t>
                            </w:r>
                          </w:p>
                          <w:p w14:paraId="3EB1552A" w14:textId="77777777" w:rsidR="001A0F81" w:rsidRPr="00814833" w:rsidRDefault="001A0F81" w:rsidP="001A0F8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BC058" id="对话气泡: 矩形 10" o:spid="_x0000_s1030" type="#_x0000_t61" style="position:absolute;left:0;text-align:left;margin-left:-48.85pt;margin-top:132.7pt;width:60pt;height:38.4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" adj="9936,-16369">
                <v:textbox>
                  <w:txbxContent>
                    <w:p w14:paraId="1B02E9D2" w14:textId="77777777" w:rsidR="001A0F81" w:rsidRDefault="001A0F81" w:rsidP="001A0F81">
                      <w:pPr>
                        <w:jc w:val="center"/>
                      </w:pPr>
                      <w:r>
                        <w:t>J</w:t>
                      </w:r>
                      <w:r>
                        <w:rPr>
                          <w:rFonts w:hint="eastAsia"/>
                        </w:rPr>
                        <w:t xml:space="preserve">26 </w:t>
                      </w:r>
                    </w:p>
                    <w:p w14:paraId="59D0EA17" w14:textId="77777777" w:rsidR="001A0F81" w:rsidRDefault="001A0F81" w:rsidP="001A0F81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2 </w:t>
                      </w:r>
                    </w:p>
                    <w:p w14:paraId="3EB1552A" w14:textId="77777777" w:rsidR="001A0F81" w:rsidRPr="00814833" w:rsidRDefault="001A0F81" w:rsidP="001A0F81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AEB5E1" wp14:editId="24B1FB51">
                <wp:simplePos x="0" y="0"/>
                <wp:positionH relativeFrom="column">
                  <wp:posOffset>-647065</wp:posOffset>
                </wp:positionH>
                <wp:positionV relativeFrom="paragraph">
                  <wp:posOffset>597535</wp:posOffset>
                </wp:positionV>
                <wp:extent cx="752475" cy="466725"/>
                <wp:effectExtent l="0" t="9525" r="381000" b="19050"/>
                <wp:wrapNone/>
                <wp:docPr id="9" name="对话气泡: 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752475" cy="466725"/>
                        </a:xfrm>
                        <a:prstGeom prst="wedgeRectCallout">
                          <a:avLst>
                            <a:gd name="adj1" fmla="val -1565"/>
                            <a:gd name="adj2" fmla="val 1229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853F6" w14:textId="77777777" w:rsidR="001A0F81" w:rsidRPr="00032857" w:rsidRDefault="001A0F81" w:rsidP="001A0F81">
                            <w:pPr>
                              <w:jc w:val="center"/>
                            </w:pPr>
                            <w:r>
                              <w:t>J</w:t>
                            </w:r>
                            <w:r>
                              <w:rPr>
                                <w:rFonts w:hint="eastAsia"/>
                              </w:rPr>
                              <w:t>30</w:t>
                            </w:r>
                          </w:p>
                          <w:p w14:paraId="12A9F570" w14:textId="77777777" w:rsidR="001A0F81" w:rsidRPr="00814833" w:rsidRDefault="001A0F81" w:rsidP="001A0F8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814833"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</w:p>
                          <w:p w14:paraId="1D3980D6" w14:textId="77777777" w:rsidR="001A0F81" w:rsidRPr="00814833" w:rsidRDefault="001A0F81" w:rsidP="001A0F8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814833"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EB5E1" id="对话气泡: 矩形 9" o:spid="_x0000_s1031" type="#_x0000_t61" style="position:absolute;left:0;text-align:left;margin-left:-50.95pt;margin-top:47.05pt;width:59.25pt;height:36.7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" adj="10462,37351">
                <v:textbox>
                  <w:txbxContent>
                    <w:p w14:paraId="56A853F6" w14:textId="77777777" w:rsidR="001A0F81" w:rsidRPr="00032857" w:rsidRDefault="001A0F81" w:rsidP="001A0F81">
                      <w:pPr>
                        <w:jc w:val="center"/>
                      </w:pPr>
                      <w:r>
                        <w:t>J</w:t>
                      </w:r>
                      <w:r>
                        <w:rPr>
                          <w:rFonts w:hint="eastAsia"/>
                        </w:rPr>
                        <w:t>30</w:t>
                      </w:r>
                    </w:p>
                    <w:p w14:paraId="12A9F570" w14:textId="77777777" w:rsidR="001A0F81" w:rsidRPr="00814833" w:rsidRDefault="001A0F81" w:rsidP="001A0F81">
                      <w:pPr>
                        <w:jc w:val="center"/>
                        <w:rPr>
                          <w:color w:val="FF0000"/>
                        </w:rPr>
                      </w:pPr>
                      <w:r w:rsidRPr="00814833">
                        <w:rPr>
                          <w:rFonts w:hint="eastAsia"/>
                          <w:color w:val="FF0000"/>
                        </w:rPr>
                        <w:t>2</w:t>
                      </w:r>
                    </w:p>
                    <w:p w14:paraId="1D3980D6" w14:textId="77777777" w:rsidR="001A0F81" w:rsidRPr="00814833" w:rsidRDefault="001A0F81" w:rsidP="001A0F81">
                      <w:pPr>
                        <w:jc w:val="center"/>
                        <w:rPr>
                          <w:color w:val="FF0000"/>
                        </w:rPr>
                      </w:pPr>
                      <w:r w:rsidRPr="00814833">
                        <w:rPr>
                          <w:rFonts w:hint="eastAsia"/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1277FF">
        <w:rPr>
          <w:rFonts w:ascii="宋体" w:cs="宋体" w:hint="eastAsia"/>
          <w:color w:val="000000"/>
          <w:kern w:val="0"/>
          <w:sz w:val="24"/>
          <w:szCs w:val="24"/>
          <w:lang w:val="zh-CN"/>
        </w:rPr>
        <w:t xml:space="preserve"> </w:t>
      </w:r>
      <w:r w:rsidRPr="00A41EC2">
        <w:rPr>
          <w:rFonts w:ascii="宋体" w:cs="宋体"/>
          <w:noProof/>
          <w:color w:val="000000"/>
          <w:kern w:val="0"/>
          <w:sz w:val="24"/>
          <w:szCs w:val="24"/>
        </w:rPr>
        <w:drawing>
          <wp:inline distT="0" distB="0" distL="0" distR="0" wp14:anchorId="2DD14888" wp14:editId="64481F44">
            <wp:extent cx="2501900" cy="238950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238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hint="eastAsia"/>
          <w:noProof/>
          <w:color w:val="000000"/>
          <w:kern w:val="0"/>
          <w:sz w:val="24"/>
          <w:szCs w:val="24"/>
        </w:rPr>
        <w:t xml:space="preserve"> </w:t>
      </w:r>
      <w:r w:rsidRPr="00C00358">
        <w:rPr>
          <w:noProof/>
        </w:rPr>
        <w:drawing>
          <wp:inline distT="0" distB="0" distL="0" distR="0" wp14:anchorId="50D84460" wp14:editId="0A1B9A87">
            <wp:extent cx="2493010" cy="2363470"/>
            <wp:effectExtent l="0" t="0" r="2540" b="0"/>
            <wp:docPr id="3" name="图片 3" descr="C:\Users\ADMINI~1\AppData\Local\Temp\企业微信截图_155428360223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ADMINI~1\AppData\Local\Temp\企业微信截图_1554283602239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493010" cy="236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21720" w14:textId="77777777" w:rsidR="001A0F81" w:rsidRDefault="001A0F81" w:rsidP="001A0F81">
      <w:pPr>
        <w:jc w:val="center"/>
        <w:rPr>
          <w:rFonts w:ascii="宋体" w:cs="宋体"/>
          <w:noProof/>
          <w:color w:val="000000"/>
          <w:kern w:val="0"/>
          <w:sz w:val="24"/>
          <w:szCs w:val="24"/>
        </w:rPr>
      </w:pPr>
    </w:p>
    <w:p w14:paraId="206E1871" w14:textId="77777777" w:rsidR="001A0F81" w:rsidRDefault="001A0F81" w:rsidP="001A0F81">
      <w:pPr>
        <w:jc w:val="center"/>
        <w:rPr>
          <w:rFonts w:ascii="宋体" w:cs="宋体"/>
          <w:noProof/>
          <w:color w:val="000000"/>
          <w:kern w:val="0"/>
          <w:sz w:val="24"/>
          <w:szCs w:val="24"/>
        </w:rPr>
      </w:pPr>
    </w:p>
    <w:p w14:paraId="3AAC7D85" w14:textId="77777777" w:rsidR="001A0F81" w:rsidRDefault="001A0F81" w:rsidP="001A0F81">
      <w:pPr>
        <w:jc w:val="center"/>
      </w:pPr>
    </w:p>
    <w:tbl>
      <w:tblPr>
        <w:tblW w:w="9408" w:type="dxa"/>
        <w:tblInd w:w="-431" w:type="dxa"/>
        <w:tblLook w:val="04A0" w:firstRow="1" w:lastRow="0" w:firstColumn="1" w:lastColumn="0" w:noHBand="0" w:noVBand="1"/>
      </w:tblPr>
      <w:tblGrid>
        <w:gridCol w:w="1173"/>
        <w:gridCol w:w="1237"/>
        <w:gridCol w:w="2196"/>
        <w:gridCol w:w="3191"/>
        <w:gridCol w:w="1611"/>
      </w:tblGrid>
      <w:tr w:rsidR="001A0F81" w:rsidRPr="00A41EC2" w14:paraId="22B7D52A" w14:textId="77777777" w:rsidTr="001973AC">
        <w:trPr>
          <w:trHeight w:val="255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2253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座子位号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76CE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引脚标号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C6EE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接口定义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694F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功能定义</w:t>
            </w:r>
          </w:p>
        </w:tc>
      </w:tr>
      <w:tr w:rsidR="001A0F81" w:rsidRPr="00A41EC2" w14:paraId="0DC9C02C" w14:textId="77777777" w:rsidTr="001973AC">
        <w:trPr>
          <w:trHeight w:val="255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8175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06C6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A649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KEY_SET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0105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按键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EB61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接尾线</w:t>
            </w:r>
          </w:p>
        </w:tc>
      </w:tr>
      <w:tr w:rsidR="001A0F81" w:rsidRPr="00A41EC2" w14:paraId="4FD6F6CE" w14:textId="77777777" w:rsidTr="001973AC">
        <w:trPr>
          <w:trHeight w:val="255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DFE33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B66E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73E0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LED1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3104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网络指示灯控制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33BBA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0F81" w:rsidRPr="00A41EC2" w14:paraId="2B8F6440" w14:textId="77777777" w:rsidTr="001973AC">
        <w:trPr>
          <w:trHeight w:val="255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72B6F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F8B2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A76C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ETHTX+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9D25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网络数据发送+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67626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0F81" w:rsidRPr="00A41EC2" w14:paraId="338D5E3D" w14:textId="77777777" w:rsidTr="001973AC">
        <w:trPr>
          <w:trHeight w:val="255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5B9ED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884B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A53A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ETHTX-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5ED7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网络数据发送-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91D7E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0F81" w:rsidRPr="00A41EC2" w14:paraId="2BA80068" w14:textId="77777777" w:rsidTr="001973AC">
        <w:trPr>
          <w:trHeight w:val="255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5207A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CBC0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6004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ETHRX+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3613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网络数据接收+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B285C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0F81" w:rsidRPr="00A41EC2" w14:paraId="2EBFFF9C" w14:textId="77777777" w:rsidTr="001973AC">
        <w:trPr>
          <w:trHeight w:val="255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45BFD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DA50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345C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ETHRX-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8CA7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网络数据接收-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2DDB3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0F81" w:rsidRPr="00A41EC2" w14:paraId="5938DEE0" w14:textId="77777777" w:rsidTr="001973AC">
        <w:trPr>
          <w:trHeight w:val="255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DC683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43F8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334B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GND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B8E8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39570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0F81" w:rsidRPr="00A41EC2" w14:paraId="2D8D6937" w14:textId="77777777" w:rsidTr="001973AC">
        <w:trPr>
          <w:trHeight w:val="255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B1482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B6F7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DF66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12V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1257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12V电源输入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C559D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0F81" w:rsidRPr="00A41EC2" w14:paraId="07128837" w14:textId="77777777" w:rsidTr="001973AC">
        <w:trPr>
          <w:trHeight w:val="255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1C27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J26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CE5A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FF6E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MICIN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E34B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音频输入-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A742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接</w:t>
            </w:r>
            <w:proofErr w:type="gramStart"/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咪</w:t>
            </w:r>
            <w:proofErr w:type="gramEnd"/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头</w:t>
            </w:r>
          </w:p>
        </w:tc>
      </w:tr>
      <w:tr w:rsidR="001A0F81" w:rsidRPr="00A41EC2" w14:paraId="455A551D" w14:textId="77777777" w:rsidTr="001973AC">
        <w:trPr>
          <w:trHeight w:val="255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05568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7629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D4A3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MICIP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77F0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音频输入+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DFC71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0F81" w:rsidRPr="00A41EC2" w14:paraId="125692B8" w14:textId="77777777" w:rsidTr="001973AC">
        <w:trPr>
          <w:trHeight w:val="255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80201D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J25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C591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F4A9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SPKN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DEF3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喇叭-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7EC4F3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接喇叭</w:t>
            </w:r>
          </w:p>
        </w:tc>
      </w:tr>
      <w:tr w:rsidR="001A0F81" w:rsidRPr="00A41EC2" w14:paraId="35399A15" w14:textId="77777777" w:rsidTr="001973AC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5AA9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D99D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19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3C2B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SPKP</w:t>
            </w:r>
          </w:p>
        </w:tc>
        <w:tc>
          <w:tcPr>
            <w:tcW w:w="31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192E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喇叭+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F890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0F81" w:rsidRPr="00A41EC2" w14:paraId="0DA9BE0D" w14:textId="77777777" w:rsidTr="001973AC">
        <w:trPr>
          <w:trHeight w:val="255"/>
        </w:trPr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D8F583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J30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9349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1231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RTC_BAT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9DE5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RTC供电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2798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接RTC电池</w:t>
            </w:r>
          </w:p>
        </w:tc>
      </w:tr>
      <w:tr w:rsidR="001A0F81" w:rsidRPr="00A41EC2" w14:paraId="06D6C8D5" w14:textId="77777777" w:rsidTr="001973AC">
        <w:trPr>
          <w:trHeight w:val="255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ECA54E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7E18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59FA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GND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9DF1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</w:t>
            </w: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80363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0F81" w:rsidRPr="00A41EC2" w14:paraId="448A1688" w14:textId="77777777" w:rsidTr="001973AC">
        <w:trPr>
          <w:trHeight w:val="255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3B03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E5AA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831A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GND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35D7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5830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串口调试座</w:t>
            </w:r>
          </w:p>
        </w:tc>
      </w:tr>
      <w:tr w:rsidR="001A0F81" w:rsidRPr="00A41EC2" w14:paraId="76E6004E" w14:textId="77777777" w:rsidTr="001973AC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F4B3B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D886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4819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UART0_TXD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CDFE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串口发送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88CE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0F81" w:rsidRPr="00A41EC2" w14:paraId="76494518" w14:textId="77777777" w:rsidTr="001973AC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A69663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3D17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6F33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UART0_RXD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DB2F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串口接收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6407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0F81" w:rsidRPr="00A41EC2" w14:paraId="6FD7D98C" w14:textId="77777777" w:rsidTr="001973AC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A0C7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E442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9C74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BOOTSEL_0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FE3B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程序</w:t>
            </w:r>
            <w:proofErr w:type="gramStart"/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烧写控制</w:t>
            </w:r>
            <w:proofErr w:type="gramEnd"/>
          </w:p>
        </w:tc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1373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0F81" w:rsidRPr="00A41EC2" w14:paraId="46937A21" w14:textId="77777777" w:rsidTr="001973AC">
        <w:trPr>
          <w:trHeight w:val="255"/>
        </w:trPr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C1C798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J8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F640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BB88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I_MIPI_DATA1N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038C8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MIPI数据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1负极信号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2B79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接sensor板</w:t>
            </w:r>
          </w:p>
        </w:tc>
      </w:tr>
      <w:tr w:rsidR="001A0F81" w:rsidRPr="00A41EC2" w14:paraId="4D89E92E" w14:textId="77777777" w:rsidTr="001973AC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C10E2C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71B8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817A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I_MIPI_DATA1P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FF2CB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MIPI数据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1正极信号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4EE8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0F81" w:rsidRPr="00A41EC2" w14:paraId="2AEA78B9" w14:textId="77777777" w:rsidTr="001973AC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C36DD1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B82D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7A99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I_MIPI_DATA2N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4123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MIPI数据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2负极信号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915C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0F81" w:rsidRPr="00A41EC2" w14:paraId="71B5501B" w14:textId="77777777" w:rsidTr="001973AC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262641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454F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BC4B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I_MIPI_DATA2P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743E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MIPI数据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2正极信号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570C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0F81" w:rsidRPr="00A41EC2" w14:paraId="538D9225" w14:textId="77777777" w:rsidTr="001973AC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CF199D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74FA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6599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I_MIPI_DATA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8311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MIPI数据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3负极信号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C68A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0F81" w:rsidRPr="00A41EC2" w14:paraId="44A167D7" w14:textId="77777777" w:rsidTr="001973AC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2C7280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8945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DDC7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I_MIPI_DATA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0099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MIPI数据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3正极信号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B73D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0F81" w:rsidRPr="00A41EC2" w14:paraId="5557F5E0" w14:textId="77777777" w:rsidTr="001973AC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198449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D4EA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DA2B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I_MIPI_CLKP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7032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MIPI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时钟正极信号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206D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0F81" w:rsidRPr="00A41EC2" w14:paraId="03B6596C" w14:textId="77777777" w:rsidTr="001973AC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806B04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4DB9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80CE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I_MIPI_CLKN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4D6F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MIPI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时钟负极信号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52B2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0F81" w:rsidRPr="00A41EC2" w14:paraId="7FB4074C" w14:textId="77777777" w:rsidTr="001973AC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914726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3826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DE40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I_MIPI_DATA0P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0BEC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MIPI数据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2正极信号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524C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0F81" w:rsidRPr="00A41EC2" w14:paraId="539A65D1" w14:textId="77777777" w:rsidTr="001973AC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88D8B5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7962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9870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I_MIPI_DATA0N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F9FF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MIPI数据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3负极信号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8878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0F81" w:rsidRPr="00A41EC2" w14:paraId="3BF55127" w14:textId="77777777" w:rsidTr="001973AC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40F770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6ED7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D7D8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GND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339D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E613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0F81" w:rsidRPr="00A41EC2" w14:paraId="31A3A271" w14:textId="77777777" w:rsidTr="001973AC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370E86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FDD9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5F80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ADC1_IN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7A08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ADC</w:t>
            </w: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采样信号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5827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0F81" w:rsidRPr="00A41EC2" w14:paraId="5ACA72D7" w14:textId="77777777" w:rsidTr="001973AC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9B8D75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BB7E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792A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SEN0_MCLK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F010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Sensor时钟输入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6B4F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0F81" w:rsidRPr="00A41EC2" w14:paraId="77C3F7D8" w14:textId="77777777" w:rsidTr="001973AC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A48457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CD1A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53EF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GND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CA79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地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44D8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0F81" w:rsidRPr="00A41EC2" w14:paraId="517BE3BF" w14:textId="77777777" w:rsidTr="001973AC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081075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1D10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D05F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SDA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9305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I2C数据线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FDBB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0F81" w:rsidRPr="00A41EC2" w14:paraId="6016BB2F" w14:textId="77777777" w:rsidTr="001973AC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DCF70C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46F9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A078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SCL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BF2F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I2C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时钟</w:t>
            </w: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线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52A1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0F81" w:rsidRPr="00A41EC2" w14:paraId="5550E19B" w14:textId="77777777" w:rsidTr="001973AC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17EBF7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402B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7881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IRCUT_A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C043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IR_CUT接线A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842F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0F81" w:rsidRPr="00A41EC2" w14:paraId="1FEF6904" w14:textId="77777777" w:rsidTr="001973AC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EBCBAE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99EA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9FB0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IRCUT_B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228A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IR_CUT接线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EEC8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0F81" w:rsidRPr="00A41EC2" w14:paraId="3C410FAF" w14:textId="77777777" w:rsidTr="001973AC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9C89AE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C024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D615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IR_CTRL/ALARM_IN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B586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报警输入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C3F9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0F81" w:rsidRPr="00A41EC2" w14:paraId="6B460652" w14:textId="77777777" w:rsidTr="001973AC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037974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188D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C903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GND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7897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2666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0F81" w:rsidRPr="00A41EC2" w14:paraId="20D59AFD" w14:textId="77777777" w:rsidTr="001973AC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6D6DDF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0E68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7224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LED_CTRL/ALARM_OUT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980F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报警输出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4E24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0F81" w:rsidRPr="00A41EC2" w14:paraId="7D554FB4" w14:textId="77777777" w:rsidTr="001973AC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A7A291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7987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1C9E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PWM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9472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PWM波输出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91FC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0F81" w:rsidRPr="00A41EC2" w14:paraId="6868DE3F" w14:textId="77777777" w:rsidTr="001973AC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DFA074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69EB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25CD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GND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039C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地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6537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0F81" w:rsidRPr="00A41EC2" w14:paraId="2F81F0EE" w14:textId="77777777" w:rsidTr="001973AC">
        <w:trPr>
          <w:trHeight w:val="255"/>
        </w:trPr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30CFA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907C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D1B1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+5V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5BAE" w14:textId="77777777" w:rsidR="001A0F81" w:rsidRPr="00A41EC2" w:rsidRDefault="001A0F81" w:rsidP="007015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5V电源输出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D6AA" w14:textId="77777777" w:rsidR="001A0F81" w:rsidRPr="00A41EC2" w:rsidRDefault="001A0F81" w:rsidP="00701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07244983" w14:textId="2B953824" w:rsidR="00DF74D6" w:rsidRDefault="00DF74D6" w:rsidP="00DF74D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8778AC" wp14:editId="594AF491">
                <wp:simplePos x="0" y="0"/>
                <wp:positionH relativeFrom="column">
                  <wp:posOffset>2721610</wp:posOffset>
                </wp:positionH>
                <wp:positionV relativeFrom="paragraph">
                  <wp:posOffset>154305</wp:posOffset>
                </wp:positionV>
                <wp:extent cx="676275" cy="485775"/>
                <wp:effectExtent l="10795" t="12065" r="27305" b="311785"/>
                <wp:wrapNone/>
                <wp:docPr id="20" name="对话气泡: 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485775"/>
                        </a:xfrm>
                        <a:prstGeom prst="wedgeRectCallout">
                          <a:avLst>
                            <a:gd name="adj1" fmla="val 50940"/>
                            <a:gd name="adj2" fmla="val 10830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E8BCC" w14:textId="77777777" w:rsidR="00DF74D6" w:rsidRPr="00A41EC2" w:rsidRDefault="00DF74D6" w:rsidP="00DF74D6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A41EC2">
                              <w:rPr>
                                <w:rFonts w:hint="eastAsia"/>
                                <w:color w:val="000000"/>
                              </w:rPr>
                              <w:t>J1</w:t>
                            </w:r>
                          </w:p>
                          <w:p w14:paraId="4E460818" w14:textId="77777777" w:rsidR="00DF74D6" w:rsidRDefault="00DF74D6" w:rsidP="00DF74D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 </w:t>
                            </w:r>
                            <w:r>
                              <w:rPr>
                                <w:color w:val="FF0000"/>
                              </w:rPr>
                              <w:t>2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778A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对话气泡: 矩形 20" o:spid="_x0000_s1032" type="#_x0000_t61" style="position:absolute;left:0;text-align:left;margin-left:214.3pt;margin-top:12.15pt;width:53.25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" adj="21803,34193">
                <v:textbox>
                  <w:txbxContent>
                    <w:p w14:paraId="66FE8BCC" w14:textId="77777777" w:rsidR="00DF74D6" w:rsidRPr="00A41EC2" w:rsidRDefault="00DF74D6" w:rsidP="00DF74D6">
                      <w:pPr>
                        <w:jc w:val="center"/>
                        <w:rPr>
                          <w:color w:val="000000"/>
                        </w:rPr>
                      </w:pPr>
                      <w:r w:rsidRPr="00A41EC2">
                        <w:rPr>
                          <w:rFonts w:hint="eastAsia"/>
                          <w:color w:val="000000"/>
                        </w:rPr>
                        <w:t>J1</w:t>
                      </w:r>
                    </w:p>
                    <w:p w14:paraId="4E460818" w14:textId="77777777" w:rsidR="00DF74D6" w:rsidRDefault="00DF74D6" w:rsidP="00DF74D6">
                      <w:pPr>
                        <w:jc w:val="center"/>
                        <w:rPr>
                          <w:color w:val="FF0000"/>
                        </w:rPr>
                      </w:pPr>
                      <w:proofErr w:type="gramStart"/>
                      <w:r>
                        <w:rPr>
                          <w:color w:val="FF0000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  </w:t>
                      </w:r>
                      <w:r>
                        <w:rPr>
                          <w:color w:val="FF0000"/>
                        </w:rPr>
                        <w:t>2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1624CCA8" w14:textId="77777777" w:rsidR="00DF74D6" w:rsidRDefault="00DF74D6" w:rsidP="00DF74D6">
      <w:pPr>
        <w:jc w:val="center"/>
        <w:rPr>
          <w:rFonts w:ascii="宋体" w:cs="宋体"/>
          <w:color w:val="000000"/>
          <w:kern w:val="0"/>
          <w:sz w:val="24"/>
          <w:szCs w:val="24"/>
          <w:lang w:val="zh-CN"/>
        </w:rPr>
      </w:pPr>
      <w:r w:rsidRPr="001277FF">
        <w:rPr>
          <w:rFonts w:ascii="宋体" w:cs="宋体" w:hint="eastAsia"/>
          <w:color w:val="000000"/>
          <w:kern w:val="0"/>
          <w:sz w:val="24"/>
          <w:szCs w:val="24"/>
          <w:lang w:val="zh-CN"/>
        </w:rPr>
        <w:t xml:space="preserve"> </w:t>
      </w:r>
    </w:p>
    <w:p w14:paraId="1CCC0700" w14:textId="77777777" w:rsidR="00DF74D6" w:rsidRPr="00A41EC2" w:rsidRDefault="00DF74D6" w:rsidP="00DF74D6">
      <w:pPr>
        <w:jc w:val="center"/>
        <w:rPr>
          <w:rFonts w:ascii="等线" w:eastAsia="等线"/>
        </w:rPr>
      </w:pPr>
      <w:r w:rsidRPr="00D62903">
        <w:rPr>
          <w:rFonts w:ascii="宋体" w:cs="宋体" w:hint="eastAsia"/>
          <w:b/>
          <w:color w:val="000000"/>
          <w:kern w:val="0"/>
          <w:sz w:val="24"/>
          <w:szCs w:val="24"/>
          <w:lang w:val="zh-CN"/>
        </w:rPr>
        <w:t>正面</w:t>
      </w:r>
      <w:r>
        <w:rPr>
          <w:rFonts w:ascii="宋体" w:cs="宋体" w:hint="eastAsia"/>
          <w:b/>
          <w:color w:val="000000"/>
          <w:kern w:val="0"/>
          <w:sz w:val="24"/>
          <w:szCs w:val="24"/>
          <w:lang w:val="zh-CN"/>
        </w:rPr>
        <w:t xml:space="preserve"> </w:t>
      </w:r>
      <w:r>
        <w:rPr>
          <w:rFonts w:ascii="宋体" w:cs="宋体"/>
          <w:b/>
          <w:color w:val="000000"/>
          <w:kern w:val="0"/>
          <w:sz w:val="24"/>
          <w:szCs w:val="24"/>
          <w:lang w:val="zh-CN"/>
        </w:rPr>
        <w:t xml:space="preserve">                               </w:t>
      </w:r>
      <w:r w:rsidRPr="00D62903">
        <w:rPr>
          <w:rFonts w:ascii="宋体" w:cs="宋体" w:hint="eastAsia"/>
          <w:b/>
          <w:noProof/>
          <w:color w:val="000000"/>
          <w:kern w:val="0"/>
          <w:sz w:val="24"/>
          <w:szCs w:val="24"/>
        </w:rPr>
        <w:t>反面</w:t>
      </w:r>
    </w:p>
    <w:p w14:paraId="5A3546CB" w14:textId="0FC9E645" w:rsidR="00DF74D6" w:rsidRPr="007827D6" w:rsidRDefault="00DF74D6" w:rsidP="00DF74D6">
      <w:pPr>
        <w:jc w:val="center"/>
        <w:rPr>
          <w:rFonts w:ascii="宋体" w:cs="宋体"/>
          <w:color w:val="000000"/>
          <w:kern w:val="0"/>
          <w:sz w:val="24"/>
          <w:szCs w:val="24"/>
          <w:lang w:val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2D1D81" wp14:editId="212B28D3">
                <wp:simplePos x="0" y="0"/>
                <wp:positionH relativeFrom="column">
                  <wp:posOffset>4907915</wp:posOffset>
                </wp:positionH>
                <wp:positionV relativeFrom="paragraph">
                  <wp:posOffset>1125855</wp:posOffset>
                </wp:positionV>
                <wp:extent cx="1202055" cy="487680"/>
                <wp:effectExtent l="468630" t="10795" r="5715" b="6350"/>
                <wp:wrapNone/>
                <wp:docPr id="19" name="对话气泡: 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02055" cy="487680"/>
                        </a:xfrm>
                        <a:prstGeom prst="wedgeRectCallout">
                          <a:avLst>
                            <a:gd name="adj1" fmla="val -1454"/>
                            <a:gd name="adj2" fmla="val 141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16BA4" w14:textId="77777777" w:rsidR="00DF74D6" w:rsidRPr="00A41EC2" w:rsidRDefault="00DF74D6" w:rsidP="00DF74D6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A41EC2">
                              <w:rPr>
                                <w:rFonts w:hint="eastAsia"/>
                                <w:color w:val="000000"/>
                              </w:rPr>
                              <w:t>J7</w:t>
                            </w:r>
                          </w:p>
                          <w:p w14:paraId="047B5424" w14:textId="77777777" w:rsidR="00DF74D6" w:rsidRPr="00A41EC2" w:rsidRDefault="00DF74D6" w:rsidP="00DF74D6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</w:p>
                          <w:p w14:paraId="0A578960" w14:textId="77777777" w:rsidR="00DF74D6" w:rsidRDefault="00DF74D6" w:rsidP="00DF74D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</w:p>
                          <w:p w14:paraId="5B3DE65D" w14:textId="77777777" w:rsidR="00DF74D6" w:rsidRDefault="00DF74D6" w:rsidP="00DF74D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3</w:t>
                            </w:r>
                          </w:p>
                          <w:p w14:paraId="70BB6A5B" w14:textId="77777777" w:rsidR="00DF74D6" w:rsidRPr="00032857" w:rsidRDefault="00DF74D6" w:rsidP="00DF74D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4</w:t>
                            </w:r>
                          </w:p>
                          <w:p w14:paraId="60EC0677" w14:textId="77777777" w:rsidR="00DF74D6" w:rsidRPr="002620D5" w:rsidRDefault="00DF74D6" w:rsidP="00DF74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D1D81" id="对话气泡: 矩形 19" o:spid="_x0000_s1033" type="#_x0000_t61" style="position:absolute;left:0;text-align:left;margin-left:386.45pt;margin-top:88.65pt;width:94.65pt;height:38.4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" adj="10486,41400">
                <v:textbox>
                  <w:txbxContent>
                    <w:p w14:paraId="6FB16BA4" w14:textId="77777777" w:rsidR="00DF74D6" w:rsidRPr="00A41EC2" w:rsidRDefault="00DF74D6" w:rsidP="00DF74D6">
                      <w:pPr>
                        <w:jc w:val="center"/>
                        <w:rPr>
                          <w:color w:val="000000"/>
                        </w:rPr>
                      </w:pPr>
                      <w:r w:rsidRPr="00A41EC2">
                        <w:rPr>
                          <w:rFonts w:hint="eastAsia"/>
                          <w:color w:val="000000"/>
                        </w:rPr>
                        <w:t>J7</w:t>
                      </w:r>
                    </w:p>
                    <w:p w14:paraId="047B5424" w14:textId="77777777" w:rsidR="00DF74D6" w:rsidRPr="00A41EC2" w:rsidRDefault="00DF74D6" w:rsidP="00DF74D6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1</w:t>
                      </w:r>
                    </w:p>
                    <w:p w14:paraId="0A578960" w14:textId="77777777" w:rsidR="00DF74D6" w:rsidRDefault="00DF74D6" w:rsidP="00DF74D6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2</w:t>
                      </w:r>
                    </w:p>
                    <w:p w14:paraId="5B3DE65D" w14:textId="77777777" w:rsidR="00DF74D6" w:rsidRDefault="00DF74D6" w:rsidP="00DF74D6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3</w:t>
                      </w:r>
                    </w:p>
                    <w:p w14:paraId="70BB6A5B" w14:textId="77777777" w:rsidR="00DF74D6" w:rsidRPr="00032857" w:rsidRDefault="00DF74D6" w:rsidP="00DF74D6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4</w:t>
                      </w:r>
                    </w:p>
                    <w:p w14:paraId="60EC0677" w14:textId="77777777" w:rsidR="00DF74D6" w:rsidRPr="002620D5" w:rsidRDefault="00DF74D6" w:rsidP="00DF74D6"/>
                  </w:txbxContent>
                </v:textbox>
              </v:shape>
            </w:pict>
          </mc:Fallback>
        </mc:AlternateContent>
      </w:r>
      <w:r w:rsidRPr="00A41EC2">
        <w:rPr>
          <w:rFonts w:ascii="宋体" w:cs="宋体"/>
          <w:noProof/>
          <w:color w:val="000000"/>
          <w:kern w:val="0"/>
          <w:sz w:val="24"/>
          <w:szCs w:val="24"/>
        </w:rPr>
        <w:drawing>
          <wp:inline distT="0" distB="0" distL="0" distR="0" wp14:anchorId="7CC104A1" wp14:editId="74CB3E28">
            <wp:extent cx="2338070" cy="2346325"/>
            <wp:effectExtent l="0" t="0" r="508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hint="eastAsia"/>
          <w:color w:val="000000"/>
          <w:kern w:val="0"/>
          <w:sz w:val="24"/>
          <w:szCs w:val="24"/>
          <w:lang w:val="zh-CN"/>
        </w:rPr>
        <w:t xml:space="preserve"> </w:t>
      </w:r>
      <w:r>
        <w:rPr>
          <w:rFonts w:ascii="宋体" w:cs="宋体"/>
          <w:color w:val="000000"/>
          <w:kern w:val="0"/>
          <w:sz w:val="24"/>
          <w:szCs w:val="24"/>
          <w:lang w:val="zh-CN"/>
        </w:rPr>
        <w:t xml:space="preserve">  </w:t>
      </w:r>
      <w:r w:rsidRPr="00C00358">
        <w:rPr>
          <w:noProof/>
        </w:rPr>
        <w:drawing>
          <wp:inline distT="0" distB="0" distL="0" distR="0" wp14:anchorId="13DB815D" wp14:editId="03466053">
            <wp:extent cx="2303145" cy="2346325"/>
            <wp:effectExtent l="0" t="0" r="1905" b="0"/>
            <wp:docPr id="15" name="图片 15" descr="C:\Users\ADMINI~1\AppData\Local\Temp\企业微信截图_155428088712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ADMINI~1\AppData\Local\Temp\企业微信截图_1554280887129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303145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9B1A3" w14:textId="63B04E75" w:rsidR="00DF74D6" w:rsidRDefault="00DF74D6" w:rsidP="00DF74D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D18820" wp14:editId="3571A413">
                <wp:simplePos x="0" y="0"/>
                <wp:positionH relativeFrom="column">
                  <wp:posOffset>2673985</wp:posOffset>
                </wp:positionH>
                <wp:positionV relativeFrom="paragraph">
                  <wp:posOffset>46990</wp:posOffset>
                </wp:positionV>
                <wp:extent cx="1323975" cy="647065"/>
                <wp:effectExtent l="10795" t="276225" r="8255" b="10160"/>
                <wp:wrapNone/>
                <wp:docPr id="18" name="对话气泡: 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23975" cy="647065"/>
                        </a:xfrm>
                        <a:prstGeom prst="wedgeRectCallout">
                          <a:avLst>
                            <a:gd name="adj1" fmla="val -6356"/>
                            <a:gd name="adj2" fmla="val 895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0E22A" w14:textId="77777777" w:rsidR="00DF74D6" w:rsidRDefault="00DF74D6" w:rsidP="00DF74D6">
                            <w:pPr>
                              <w:spacing w:line="120" w:lineRule="atLeast"/>
                              <w:jc w:val="center"/>
                            </w:pPr>
                            <w:r>
                              <w:t>J</w:t>
                            </w: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</w:p>
                          <w:p w14:paraId="57B1446A" w14:textId="77777777" w:rsidR="00DF74D6" w:rsidRDefault="00DF74D6" w:rsidP="00DF74D6">
                            <w:pPr>
                              <w:spacing w:line="120" w:lineRule="atLeast"/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</w:rPr>
                              <w:t>23  21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...5  3  1</w:t>
                            </w:r>
                          </w:p>
                          <w:p w14:paraId="469A8A92" w14:textId="77777777" w:rsidR="00DF74D6" w:rsidRPr="00C77C4D" w:rsidRDefault="00DF74D6" w:rsidP="00DF74D6">
                            <w:pPr>
                              <w:spacing w:line="120" w:lineRule="atLeast"/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</w:rPr>
                              <w:t>24  22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...6  4 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18820" id="对话气泡: 矩形 18" o:spid="_x0000_s1034" type="#_x0000_t61" style="position:absolute;left:0;text-align:left;margin-left:210.55pt;margin-top:3.7pt;width:104.25pt;height:50.95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" adj="9427,30142">
                <v:textbox>
                  <w:txbxContent>
                    <w:p w14:paraId="59C0E22A" w14:textId="77777777" w:rsidR="00DF74D6" w:rsidRDefault="00DF74D6" w:rsidP="00DF74D6">
                      <w:pPr>
                        <w:spacing w:line="120" w:lineRule="atLeast"/>
                        <w:jc w:val="center"/>
                      </w:pPr>
                      <w:r>
                        <w:t>J</w:t>
                      </w:r>
                      <w:r>
                        <w:rPr>
                          <w:rFonts w:hint="eastAsia"/>
                        </w:rPr>
                        <w:t>8</w:t>
                      </w:r>
                    </w:p>
                    <w:p w14:paraId="57B1446A" w14:textId="77777777" w:rsidR="00DF74D6" w:rsidRDefault="00DF74D6" w:rsidP="00DF74D6">
                      <w:pPr>
                        <w:spacing w:line="120" w:lineRule="atLeast"/>
                        <w:jc w:val="center"/>
                        <w:rPr>
                          <w:color w:val="FF0000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</w:rPr>
                        <w:t>23  21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</w:rPr>
                        <w:t xml:space="preserve"> ...5  3  1</w:t>
                      </w:r>
                    </w:p>
                    <w:p w14:paraId="469A8A92" w14:textId="77777777" w:rsidR="00DF74D6" w:rsidRPr="00C77C4D" w:rsidRDefault="00DF74D6" w:rsidP="00DF74D6">
                      <w:pPr>
                        <w:spacing w:line="120" w:lineRule="atLeast"/>
                        <w:jc w:val="center"/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</w:rPr>
                        <w:t>24  22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</w:rPr>
                        <w:t xml:space="preserve"> ...6  4 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5FF830" wp14:editId="48DE5630">
                <wp:simplePos x="0" y="0"/>
                <wp:positionH relativeFrom="column">
                  <wp:posOffset>4105910</wp:posOffset>
                </wp:positionH>
                <wp:positionV relativeFrom="paragraph">
                  <wp:posOffset>191135</wp:posOffset>
                </wp:positionV>
                <wp:extent cx="966470" cy="476250"/>
                <wp:effectExtent l="13970" t="506095" r="10160" b="8255"/>
                <wp:wrapNone/>
                <wp:docPr id="17" name="对话气泡: 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966470" cy="476250"/>
                        </a:xfrm>
                        <a:prstGeom prst="wedgeRectCallout">
                          <a:avLst>
                            <a:gd name="adj1" fmla="val 9394"/>
                            <a:gd name="adj2" fmla="val 14999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2EABE" w14:textId="77777777" w:rsidR="00DF74D6" w:rsidRDefault="00DF74D6" w:rsidP="00DF74D6">
                            <w:pPr>
                              <w:spacing w:line="120" w:lineRule="atLeast"/>
                              <w:jc w:val="center"/>
                            </w:pPr>
                            <w:r>
                              <w:t>J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  <w:p w14:paraId="1DB43D7D" w14:textId="77777777" w:rsidR="00DF74D6" w:rsidRPr="004A72C0" w:rsidRDefault="00DF74D6" w:rsidP="00DF74D6">
                            <w:pPr>
                              <w:spacing w:line="120" w:lineRule="atLeast"/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</w:rPr>
                              <w:t>3  2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 1</w:t>
                            </w:r>
                          </w:p>
                          <w:p w14:paraId="26A79C4F" w14:textId="77777777" w:rsidR="00DF74D6" w:rsidRPr="004A72C0" w:rsidRDefault="00DF74D6" w:rsidP="00DF74D6">
                            <w:pPr>
                              <w:spacing w:line="120" w:lineRule="atLeast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FF830" id="对话气泡: 矩形 17" o:spid="_x0000_s1035" type="#_x0000_t61" style="position:absolute;left:0;text-align:left;margin-left:323.3pt;margin-top:15.05pt;width:76.1pt;height:37.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" adj="12829,43199">
                <v:textbox>
                  <w:txbxContent>
                    <w:p w14:paraId="31C2EABE" w14:textId="77777777" w:rsidR="00DF74D6" w:rsidRDefault="00DF74D6" w:rsidP="00DF74D6">
                      <w:pPr>
                        <w:spacing w:line="120" w:lineRule="atLeast"/>
                        <w:jc w:val="center"/>
                      </w:pPr>
                      <w:r>
                        <w:t>J</w:t>
                      </w:r>
                      <w:r>
                        <w:rPr>
                          <w:rFonts w:hint="eastAsia"/>
                        </w:rPr>
                        <w:t>4</w:t>
                      </w:r>
                    </w:p>
                    <w:p w14:paraId="1DB43D7D" w14:textId="77777777" w:rsidR="00DF74D6" w:rsidRPr="004A72C0" w:rsidRDefault="00DF74D6" w:rsidP="00DF74D6">
                      <w:pPr>
                        <w:spacing w:line="120" w:lineRule="atLeast"/>
                        <w:jc w:val="center"/>
                        <w:rPr>
                          <w:color w:val="FF0000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FF0000"/>
                        </w:rPr>
                        <w:t>3  2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</w:rPr>
                        <w:t xml:space="preserve">  1</w:t>
                      </w:r>
                    </w:p>
                    <w:p w14:paraId="26A79C4F" w14:textId="77777777" w:rsidR="00DF74D6" w:rsidRPr="004A72C0" w:rsidRDefault="00DF74D6" w:rsidP="00DF74D6">
                      <w:pPr>
                        <w:spacing w:line="120" w:lineRule="atLeast"/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509687" w14:textId="77777777" w:rsidR="00DF74D6" w:rsidRDefault="00DF74D6" w:rsidP="00DF74D6">
      <w:pPr>
        <w:jc w:val="center"/>
      </w:pPr>
    </w:p>
    <w:p w14:paraId="56AB8A7D" w14:textId="77777777" w:rsidR="00DF74D6" w:rsidRDefault="00DF74D6" w:rsidP="00DF74D6">
      <w:pPr>
        <w:jc w:val="center"/>
      </w:pPr>
    </w:p>
    <w:p w14:paraId="0DECC843" w14:textId="77777777" w:rsidR="00DF74D6" w:rsidRDefault="00DF74D6" w:rsidP="00DF74D6"/>
    <w:tbl>
      <w:tblPr>
        <w:tblW w:w="8612" w:type="dxa"/>
        <w:tblInd w:w="108" w:type="dxa"/>
        <w:tblLook w:val="04A0" w:firstRow="1" w:lastRow="0" w:firstColumn="1" w:lastColumn="0" w:noHBand="0" w:noVBand="1"/>
      </w:tblPr>
      <w:tblGrid>
        <w:gridCol w:w="1172"/>
        <w:gridCol w:w="1237"/>
        <w:gridCol w:w="2196"/>
        <w:gridCol w:w="3191"/>
        <w:gridCol w:w="816"/>
      </w:tblGrid>
      <w:tr w:rsidR="00DF74D6" w:rsidRPr="00A41EC2" w14:paraId="1841EF05" w14:textId="77777777" w:rsidTr="005556A0">
        <w:trPr>
          <w:trHeight w:val="255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6690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座子位号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934E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引脚标号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EDE2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接口定义</w:t>
            </w:r>
          </w:p>
        </w:tc>
        <w:tc>
          <w:tcPr>
            <w:tcW w:w="4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A2B6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功能定义</w:t>
            </w:r>
          </w:p>
        </w:tc>
      </w:tr>
      <w:tr w:rsidR="00DF74D6" w:rsidRPr="00A41EC2" w14:paraId="2C433DB5" w14:textId="77777777" w:rsidTr="005556A0">
        <w:trPr>
          <w:trHeight w:val="255"/>
        </w:trPr>
        <w:tc>
          <w:tcPr>
            <w:tcW w:w="11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5C0F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8758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4600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IR_CUTA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3602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IR-CUT控制线A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6B38F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接I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R-CUT</w:t>
            </w:r>
          </w:p>
        </w:tc>
      </w:tr>
      <w:tr w:rsidR="00DF74D6" w:rsidRPr="00A41EC2" w14:paraId="76E0B6C1" w14:textId="77777777" w:rsidTr="00DF74D6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0A8B" w14:textId="77777777" w:rsidR="00DF74D6" w:rsidRPr="00A41EC2" w:rsidRDefault="00DF74D6" w:rsidP="005556A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3C67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2751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IR_CUTB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177C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IR-CUT控制线B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0A759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4434A" w:rsidRPr="00A41EC2" w14:paraId="3E53647A" w14:textId="77777777" w:rsidTr="00DA575D">
        <w:trPr>
          <w:trHeight w:val="255"/>
        </w:trPr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F783" w14:textId="3B74C8A9" w:rsidR="0064434A" w:rsidRPr="00A41EC2" w:rsidRDefault="0064434A" w:rsidP="0064434A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J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178F" w14:textId="77777777" w:rsidR="0064434A" w:rsidRPr="00A41EC2" w:rsidRDefault="0064434A" w:rsidP="00644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A0EA" w14:textId="52B84C01" w:rsidR="0064434A" w:rsidRPr="00A41EC2" w:rsidRDefault="0064434A" w:rsidP="00644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RED_CTRL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144A" w14:textId="1697064B" w:rsidR="0064434A" w:rsidRPr="00A41EC2" w:rsidRDefault="0064434A" w:rsidP="00644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CDS信号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02836" w14:textId="723229ED" w:rsidR="0064434A" w:rsidRPr="00A41EC2" w:rsidRDefault="0064434A" w:rsidP="0064434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接灯板</w:t>
            </w:r>
            <w:proofErr w:type="gramEnd"/>
          </w:p>
        </w:tc>
      </w:tr>
      <w:tr w:rsidR="0064434A" w:rsidRPr="00A41EC2" w14:paraId="4BBFC96C" w14:textId="77777777" w:rsidTr="00DA575D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7364" w14:textId="12F77CA0" w:rsidR="0064434A" w:rsidRPr="00A41EC2" w:rsidRDefault="0064434A" w:rsidP="00644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795A" w14:textId="77777777" w:rsidR="0064434A" w:rsidRPr="00A41EC2" w:rsidRDefault="0064434A" w:rsidP="00644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4A1C" w14:textId="397C055A" w:rsidR="0064434A" w:rsidRPr="00A41EC2" w:rsidRDefault="0064434A" w:rsidP="00644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GND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FAE6" w14:textId="49EEFFC9" w:rsidR="0064434A" w:rsidRPr="00A41EC2" w:rsidRDefault="0064434A" w:rsidP="00644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地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22484" w14:textId="77777777" w:rsidR="0064434A" w:rsidRPr="00A41EC2" w:rsidRDefault="0064434A" w:rsidP="00644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4434A" w:rsidRPr="00A41EC2" w14:paraId="4B5AA472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1C9D" w14:textId="77777777" w:rsidR="0064434A" w:rsidRPr="00A41EC2" w:rsidRDefault="0064434A" w:rsidP="00644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677C" w14:textId="77777777" w:rsidR="0064434A" w:rsidRPr="00A41EC2" w:rsidRDefault="0064434A" w:rsidP="00644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DF95" w14:textId="1B355094" w:rsidR="0064434A" w:rsidRPr="00A41EC2" w:rsidRDefault="0064434A" w:rsidP="00644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PWM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2150" w14:textId="0EF69379" w:rsidR="0064434A" w:rsidRPr="00A41EC2" w:rsidRDefault="0064434A" w:rsidP="00644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红外控制信号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BA6CD" w14:textId="77777777" w:rsidR="0064434A" w:rsidRPr="00A41EC2" w:rsidRDefault="0064434A" w:rsidP="00644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4434A" w:rsidRPr="00A41EC2" w14:paraId="7B2D3C4D" w14:textId="77777777" w:rsidTr="005556A0">
        <w:trPr>
          <w:trHeight w:val="255"/>
        </w:trPr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7610" w14:textId="77777777" w:rsidR="0064434A" w:rsidRPr="00A41EC2" w:rsidRDefault="0064434A" w:rsidP="00644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J7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4882" w14:textId="77777777" w:rsidR="0064434A" w:rsidRPr="00A41EC2" w:rsidRDefault="0064434A" w:rsidP="00644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9771" w14:textId="7FB903DF" w:rsidR="0064434A" w:rsidRPr="00A41EC2" w:rsidRDefault="0064434A" w:rsidP="00644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F5B78">
              <w:rPr>
                <w:rFonts w:ascii="宋体" w:hAnsi="宋体" w:cs="宋体"/>
                <w:kern w:val="0"/>
                <w:sz w:val="18"/>
                <w:szCs w:val="18"/>
              </w:rPr>
              <w:t>IR_CTRL/ALARM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_IN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9954" w14:textId="7C84BBC2" w:rsidR="0064434A" w:rsidRPr="00A41EC2" w:rsidRDefault="0064434A" w:rsidP="00644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白光控制信号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FE5BD" w14:textId="2FCE9C19" w:rsidR="0064434A" w:rsidRPr="00A41EC2" w:rsidRDefault="0064434A" w:rsidP="00644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PIO</w:t>
            </w:r>
          </w:p>
        </w:tc>
      </w:tr>
      <w:tr w:rsidR="00DF74D6" w:rsidRPr="00A41EC2" w14:paraId="08FE507A" w14:textId="77777777" w:rsidTr="005556A0">
        <w:trPr>
          <w:trHeight w:val="255"/>
        </w:trPr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F6277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38E2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2526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GND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DDC6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61CCE4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F74D6" w:rsidRPr="00A41EC2" w14:paraId="4A234E65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61FF5C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3841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C233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GND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D4ED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535CFD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4434A" w:rsidRPr="00A41EC2" w14:paraId="72F5B12A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35587" w14:textId="77777777" w:rsidR="0064434A" w:rsidRPr="00A41EC2" w:rsidRDefault="0064434A" w:rsidP="00644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bookmarkStart w:id="0" w:name="_GoBack" w:colFirst="2" w:colLast="3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F7E8" w14:textId="77777777" w:rsidR="0064434A" w:rsidRPr="00A41EC2" w:rsidRDefault="0064434A" w:rsidP="00644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4D48" w14:textId="5110537E" w:rsidR="0064434A" w:rsidRPr="00A41EC2" w:rsidRDefault="0064434A" w:rsidP="00644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F5B78">
              <w:rPr>
                <w:rFonts w:ascii="宋体" w:hAnsi="宋体" w:cs="宋体"/>
                <w:kern w:val="0"/>
                <w:sz w:val="18"/>
                <w:szCs w:val="18"/>
              </w:rPr>
              <w:t>LED_CTRL/ALARM_O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UT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A05E" w14:textId="49FBA46D" w:rsidR="0064434A" w:rsidRPr="00A41EC2" w:rsidRDefault="0064434A" w:rsidP="00644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预留</w:t>
            </w:r>
          </w:p>
        </w:tc>
        <w:tc>
          <w:tcPr>
            <w:tcW w:w="8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10E7D" w14:textId="77777777" w:rsidR="0064434A" w:rsidRPr="00A41EC2" w:rsidRDefault="0064434A" w:rsidP="006443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bookmarkEnd w:id="0"/>
      <w:tr w:rsidR="00DF74D6" w:rsidRPr="00A41EC2" w14:paraId="7B3CE510" w14:textId="77777777" w:rsidTr="005556A0">
        <w:trPr>
          <w:trHeight w:val="255"/>
        </w:trPr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9A9DB4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J8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EF91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33BE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I_MIPI_DATA1N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BDFD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MIPI数据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1负极信号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E97511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主控</w:t>
            </w: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板</w:t>
            </w:r>
          </w:p>
        </w:tc>
      </w:tr>
      <w:tr w:rsidR="00DF74D6" w:rsidRPr="00A41EC2" w14:paraId="6571539E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2C997C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21DB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B969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I_MIPI_DATA1P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A55E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MIPI数据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1正极信号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CB9F824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F74D6" w:rsidRPr="00A41EC2" w14:paraId="6F0C4E44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A1CCBC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1733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BD44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I_MIPI_DATA2N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CD51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MIPI数据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2负极信号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04480C1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F74D6" w:rsidRPr="00A41EC2" w14:paraId="29404597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2384F5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8764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DFBF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I_MIPI_DATA2P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62C1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MIPI数据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2正极信号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6933AB7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F74D6" w:rsidRPr="00A41EC2" w14:paraId="0334A1A5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BA73CB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0698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B282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I_MIPI_DATA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1566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MIPI数据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3负极信号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A89A4E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F74D6" w:rsidRPr="00A41EC2" w14:paraId="251CEF53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29DB6F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F66A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F6C2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I_MIPI_DATA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3770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MIPI数据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3正极信号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0868EB0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F74D6" w:rsidRPr="00A41EC2" w14:paraId="25B13FF8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160084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BF18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A7DB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I_MIPI_CLKP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2F82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MIPI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时钟正极信号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20C8759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F74D6" w:rsidRPr="00A41EC2" w14:paraId="6D419993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EFD062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F76C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D070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I_MIPI_CLKN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293B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MIPI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时钟负极信号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75CC6C0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F74D6" w:rsidRPr="00A41EC2" w14:paraId="77F15371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AD96D7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6218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D7BD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I_MIPI_DATA0P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16CB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MIPI数据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2正极信号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12B5F3D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F74D6" w:rsidRPr="00A41EC2" w14:paraId="00813D2C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1AFD4F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63E4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F167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I_MIPI_DATA0N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E0E5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MIPI数据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3负极信号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BDDA148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F74D6" w:rsidRPr="00A41EC2" w14:paraId="06822D5C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1477C1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1EDA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5A41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GND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26E9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A3946F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F74D6" w:rsidRPr="00A41EC2" w14:paraId="43270594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12DD64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1D4C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A986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ADC1_IN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6D5E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ADC采样信号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5589A5F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F74D6" w:rsidRPr="00A41EC2" w14:paraId="24749D36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0DDB27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3F95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1DDB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SEN0_MCLK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3598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Sensor时钟输入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307FCA8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F74D6" w:rsidRPr="00A41EC2" w14:paraId="4D952556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BFF4D7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95E0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8DEF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GND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08AE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地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2D5C28B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F74D6" w:rsidRPr="00A41EC2" w14:paraId="34E622AB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C64216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2AC5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AD3F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SDA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1005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I2C数据线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8D16A42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F74D6" w:rsidRPr="00A41EC2" w14:paraId="057C8177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CCD8E7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0D80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E3CF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SCL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3CDC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I2C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时钟</w:t>
            </w: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线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B0FBAC2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F74D6" w:rsidRPr="00A41EC2" w14:paraId="15A6886D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7F75AB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E6E0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23B3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IRCUT_A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5B79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IR_CUT接线A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B3B1BCE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F74D6" w:rsidRPr="00A41EC2" w14:paraId="3F06398E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CC883A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EF9D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2C01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IRCUT_B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17A1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IR_CUT接线</w:t>
            </w: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CBF394E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F74D6" w:rsidRPr="00A41EC2" w14:paraId="0CA91877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DADCB7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5A69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206C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IR_CTRL/ALARM_IN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A480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报警输入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0B6B776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F74D6" w:rsidRPr="00A41EC2" w14:paraId="11D45FC9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1C449A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AAB4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7E4D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GND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31AD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539B4A9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F74D6" w:rsidRPr="00A41EC2" w14:paraId="1242912B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6B51D4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E124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2BF2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LED_CTRL/ALARM_OUT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C526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报警输出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4F1FB4D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F74D6" w:rsidRPr="00A41EC2" w14:paraId="5A70AEF1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C7CA15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4897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B534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PWM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588C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PWM波输出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6A9F5F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F74D6" w:rsidRPr="00A41EC2" w14:paraId="3C6BADD7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F4438F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A4B5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92D7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GND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08D6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地</w:t>
            </w:r>
          </w:p>
        </w:tc>
        <w:tc>
          <w:tcPr>
            <w:tcW w:w="8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58E591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F74D6" w:rsidRPr="00A41EC2" w14:paraId="02CB617B" w14:textId="77777777" w:rsidTr="005556A0">
        <w:trPr>
          <w:trHeight w:val="255"/>
        </w:trPr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8D37F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6011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371B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+5V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D2DC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41E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5V电源</w:t>
            </w:r>
          </w:p>
        </w:tc>
        <w:tc>
          <w:tcPr>
            <w:tcW w:w="8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C29C5" w14:textId="77777777" w:rsidR="00DF74D6" w:rsidRPr="00A41EC2" w:rsidRDefault="00DF74D6" w:rsidP="005556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90C8C8D" w14:textId="77777777" w:rsidR="00FA70FD" w:rsidRDefault="00FA70FD"/>
    <w:sectPr w:rsidR="00FA7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A0C59" w14:textId="77777777" w:rsidR="00660EB1" w:rsidRDefault="00660EB1" w:rsidP="001A0F81">
      <w:r>
        <w:separator/>
      </w:r>
    </w:p>
  </w:endnote>
  <w:endnote w:type="continuationSeparator" w:id="0">
    <w:p w14:paraId="48C20134" w14:textId="77777777" w:rsidR="00660EB1" w:rsidRDefault="00660EB1" w:rsidP="001A0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08373" w14:textId="77777777" w:rsidR="00660EB1" w:rsidRDefault="00660EB1" w:rsidP="001A0F81">
      <w:r>
        <w:separator/>
      </w:r>
    </w:p>
  </w:footnote>
  <w:footnote w:type="continuationSeparator" w:id="0">
    <w:p w14:paraId="6B0ECE78" w14:textId="77777777" w:rsidR="00660EB1" w:rsidRDefault="00660EB1" w:rsidP="001A0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DB"/>
    <w:rsid w:val="001A0F81"/>
    <w:rsid w:val="00464BD1"/>
    <w:rsid w:val="005B342A"/>
    <w:rsid w:val="0064434A"/>
    <w:rsid w:val="00660EB1"/>
    <w:rsid w:val="007815DB"/>
    <w:rsid w:val="00932269"/>
    <w:rsid w:val="00DD7AE7"/>
    <w:rsid w:val="00DF74D6"/>
    <w:rsid w:val="00FA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14B1EC"/>
  <w15:chartTrackingRefBased/>
  <w15:docId w15:val="{AB89D73D-A820-4E89-AF99-B3BBBAA0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F8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F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0F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0F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0F81"/>
    <w:rPr>
      <w:sz w:val="18"/>
      <w:szCs w:val="18"/>
    </w:rPr>
  </w:style>
  <w:style w:type="paragraph" w:customStyle="1" w:styleId="1">
    <w:name w:val="列表段落1"/>
    <w:basedOn w:val="a"/>
    <w:rsid w:val="001A0F81"/>
    <w:pPr>
      <w:ind w:firstLineChars="200" w:firstLine="420"/>
    </w:pPr>
  </w:style>
  <w:style w:type="paragraph" w:styleId="a7">
    <w:name w:val="Balloon Text"/>
    <w:basedOn w:val="a"/>
    <w:link w:val="a8"/>
    <w:uiPriority w:val="99"/>
    <w:semiHidden/>
    <w:unhideWhenUsed/>
    <w:rsid w:val="001A0F8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A0F8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simth</dc:creator>
  <cp:keywords/>
  <dc:description/>
  <cp:lastModifiedBy>simth</cp:lastModifiedBy>
  <cp:revision>5</cp:revision>
  <dcterms:created xsi:type="dcterms:W3CDTF">2019-04-08T01:29:00Z</dcterms:created>
  <dcterms:modified xsi:type="dcterms:W3CDTF">2019-12-25T02:46:00Z</dcterms:modified>
</cp:coreProperties>
</file>