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4CB8" w14:textId="3007EB29" w:rsidR="00A42723" w:rsidRPr="00A42723" w:rsidRDefault="00A42723" w:rsidP="00A427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7999C" wp14:editId="4052F8A6">
                <wp:simplePos x="0" y="0"/>
                <wp:positionH relativeFrom="column">
                  <wp:posOffset>4525645</wp:posOffset>
                </wp:positionH>
                <wp:positionV relativeFrom="paragraph">
                  <wp:posOffset>-206375</wp:posOffset>
                </wp:positionV>
                <wp:extent cx="1323975" cy="647065"/>
                <wp:effectExtent l="57150" t="0" r="28575" b="381635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51292"/>
                            <a:gd name="adj2" fmla="val -10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65BA" w14:textId="77777777" w:rsidR="00A42723" w:rsidRDefault="00A42723" w:rsidP="00A42723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46F1623E" w14:textId="77777777" w:rsidR="00A42723" w:rsidRDefault="00A42723" w:rsidP="00A42723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3552BDEA" w14:textId="77777777" w:rsidR="00A42723" w:rsidRPr="00C77C4D" w:rsidRDefault="00A42723" w:rsidP="00A42723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7999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3" o:spid="_x0000_s1026" type="#_x0000_t61" style="position:absolute;left:0;text-align:left;margin-left:356.35pt;margin-top:-16.25pt;width:104.25pt;height:5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" adj="21879,-11023">
                <v:textbox>
                  <w:txbxContent>
                    <w:p w14:paraId="38DE65BA" w14:textId="77777777" w:rsidR="00A42723" w:rsidRDefault="00A42723" w:rsidP="00A42723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46F1623E" w14:textId="77777777" w:rsidR="00A42723" w:rsidRDefault="00A42723" w:rsidP="00A42723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3552BDEA" w14:textId="77777777" w:rsidR="00A42723" w:rsidRPr="00C77C4D" w:rsidRDefault="00A42723" w:rsidP="00A42723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CF247" wp14:editId="23223096">
                <wp:simplePos x="0" y="0"/>
                <wp:positionH relativeFrom="column">
                  <wp:posOffset>1714500</wp:posOffset>
                </wp:positionH>
                <wp:positionV relativeFrom="paragraph">
                  <wp:posOffset>-358775</wp:posOffset>
                </wp:positionV>
                <wp:extent cx="1028700" cy="485775"/>
                <wp:effectExtent l="0" t="0" r="19050" b="542925"/>
                <wp:wrapNone/>
                <wp:docPr id="12" name="对话气泡: 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wedgeRectCallout">
                          <a:avLst>
                            <a:gd name="adj1" fmla="val 15370"/>
                            <a:gd name="adj2" fmla="val 14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3318E" w14:textId="77777777" w:rsidR="00A42723" w:rsidRPr="00A41EC2" w:rsidRDefault="00A42723" w:rsidP="00A427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J4</w:t>
                            </w:r>
                          </w:p>
                          <w:p w14:paraId="3460BA33" w14:textId="77777777" w:rsidR="00A42723" w:rsidRPr="00032857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3  4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F247" id="对话气泡: 矩形 12" o:spid="_x0000_s1027" type="#_x0000_t61" style="position:absolute;left:0;text-align:left;margin-left:135pt;margin-top:-28.25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" adj="14120,42692">
                <v:textbox>
                  <w:txbxContent>
                    <w:p w14:paraId="0D13318E" w14:textId="77777777" w:rsidR="00A42723" w:rsidRPr="00A41EC2" w:rsidRDefault="00A42723" w:rsidP="00A42723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J4</w:t>
                      </w:r>
                    </w:p>
                    <w:p w14:paraId="3460BA33" w14:textId="77777777" w:rsidR="00A42723" w:rsidRPr="00032857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3  4</w:t>
                      </w:r>
                    </w:p>
                  </w:txbxContent>
                </v:textbox>
              </v:shape>
            </w:pict>
          </mc:Fallback>
        </mc:AlternateContent>
      </w:r>
    </w:p>
    <w:p w14:paraId="28EFECA9" w14:textId="5F7BDADB" w:rsidR="00A42723" w:rsidRDefault="00A42723" w:rsidP="00A42723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76A41" wp14:editId="434297AC">
                <wp:simplePos x="0" y="0"/>
                <wp:positionH relativeFrom="column">
                  <wp:posOffset>1297940</wp:posOffset>
                </wp:positionH>
                <wp:positionV relativeFrom="paragraph">
                  <wp:posOffset>2517140</wp:posOffset>
                </wp:positionV>
                <wp:extent cx="1323975" cy="485775"/>
                <wp:effectExtent l="0" t="552450" r="28575" b="28575"/>
                <wp:wrapNone/>
                <wp:docPr id="1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85775"/>
                        </a:xfrm>
                        <a:prstGeom prst="wedgeRectCallout">
                          <a:avLst>
                            <a:gd name="adj1" fmla="val 9759"/>
                            <a:gd name="adj2" fmla="val 15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EBAA" w14:textId="77777777" w:rsidR="00A42723" w:rsidRDefault="00A42723" w:rsidP="00A42723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14:paraId="3B67AE67" w14:textId="77777777" w:rsidR="00A42723" w:rsidRPr="0081483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8  7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6...3  2  1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6A41" id="对话气泡: 矩形 11" o:spid="_x0000_s1028" type="#_x0000_t61" style="position:absolute;left:0;text-align:left;margin-left:102.2pt;margin-top:198.2pt;width:104.25pt;height:3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" adj="12908,44103">
                <v:textbox>
                  <w:txbxContent>
                    <w:p w14:paraId="4C92EBAA" w14:textId="77777777" w:rsidR="00A42723" w:rsidRDefault="00A42723" w:rsidP="00A42723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14:paraId="3B67AE67" w14:textId="77777777" w:rsidR="00A42723" w:rsidRPr="0081483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8  7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6...3  2  1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41F00" wp14:editId="740267CC">
                <wp:simplePos x="0" y="0"/>
                <wp:positionH relativeFrom="column">
                  <wp:posOffset>516890</wp:posOffset>
                </wp:positionH>
                <wp:positionV relativeFrom="paragraph">
                  <wp:posOffset>2517140</wp:posOffset>
                </wp:positionV>
                <wp:extent cx="676275" cy="485775"/>
                <wp:effectExtent l="0" t="533400" r="28575" b="28575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6806"/>
                            <a:gd name="adj2" fmla="val -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9221" w14:textId="77777777" w:rsidR="00A42723" w:rsidRPr="00A41EC2" w:rsidRDefault="00A42723" w:rsidP="00A427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J25</w:t>
                            </w:r>
                          </w:p>
                          <w:p w14:paraId="2A24B53C" w14:textId="77777777" w:rsidR="00A4272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1F00" id="对话气泡: 矩形 10" o:spid="_x0000_s1029" type="#_x0000_t61" style="position:absolute;left:0;text-align:left;margin-left:40.7pt;margin-top:198.2pt;width:5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" adj="12270,-21572">
                <v:textbox>
                  <w:txbxContent>
                    <w:p w14:paraId="26DA9221" w14:textId="77777777" w:rsidR="00A42723" w:rsidRPr="00A41EC2" w:rsidRDefault="00A42723" w:rsidP="00A42723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J25</w:t>
                      </w:r>
                    </w:p>
                    <w:p w14:paraId="2A24B53C" w14:textId="77777777" w:rsidR="00A4272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5FF3D" wp14:editId="6438A351">
                <wp:simplePos x="0" y="0"/>
                <wp:positionH relativeFrom="column">
                  <wp:posOffset>-620395</wp:posOffset>
                </wp:positionH>
                <wp:positionV relativeFrom="paragraph">
                  <wp:posOffset>1685290</wp:posOffset>
                </wp:positionV>
                <wp:extent cx="762000" cy="487680"/>
                <wp:effectExtent l="3810" t="0" r="422910" b="2286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0" cy="487680"/>
                        </a:xfrm>
                        <a:prstGeom prst="wedgeRectCallout">
                          <a:avLst>
                            <a:gd name="adj1" fmla="val -4000"/>
                            <a:gd name="adj2" fmla="val -12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05E3" w14:textId="77777777" w:rsidR="00A42723" w:rsidRDefault="00A42723" w:rsidP="00A42723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 xml:space="preserve">26 </w:t>
                            </w:r>
                          </w:p>
                          <w:p w14:paraId="0302C08B" w14:textId="77777777" w:rsidR="00A4272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2 </w:t>
                            </w:r>
                          </w:p>
                          <w:p w14:paraId="1BA13744" w14:textId="77777777" w:rsidR="00A42723" w:rsidRPr="0081483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FF3D" id="对话气泡: 矩形 9" o:spid="_x0000_s1030" type="#_x0000_t61" style="position:absolute;left:0;text-align:left;margin-left:-48.85pt;margin-top:132.7pt;width:60pt;height:38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" adj="9936,-16369">
                <v:textbox>
                  <w:txbxContent>
                    <w:p w14:paraId="6A2405E3" w14:textId="77777777" w:rsidR="00A42723" w:rsidRDefault="00A42723" w:rsidP="00A42723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 xml:space="preserve">26 </w:t>
                      </w:r>
                    </w:p>
                    <w:p w14:paraId="0302C08B" w14:textId="77777777" w:rsidR="00A4272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2 </w:t>
                      </w:r>
                    </w:p>
                    <w:p w14:paraId="1BA13744" w14:textId="77777777" w:rsidR="00A42723" w:rsidRPr="0081483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8DD" wp14:editId="364C550B">
                <wp:simplePos x="0" y="0"/>
                <wp:positionH relativeFrom="column">
                  <wp:posOffset>-647065</wp:posOffset>
                </wp:positionH>
                <wp:positionV relativeFrom="paragraph">
                  <wp:posOffset>597535</wp:posOffset>
                </wp:positionV>
                <wp:extent cx="752475" cy="466725"/>
                <wp:effectExtent l="0" t="9525" r="381000" b="19050"/>
                <wp:wrapNone/>
                <wp:docPr id="8" name="对话气泡: 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466725"/>
                        </a:xfrm>
                        <a:prstGeom prst="wedgeRectCallout">
                          <a:avLst>
                            <a:gd name="adj1" fmla="val -1565"/>
                            <a:gd name="adj2" fmla="val 12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BDC4" w14:textId="77777777" w:rsidR="00A42723" w:rsidRPr="00032857" w:rsidRDefault="00A42723" w:rsidP="00A42723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14:paraId="02C1C68C" w14:textId="77777777" w:rsidR="00A42723" w:rsidRPr="0081483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5EEAA121" w14:textId="77777777" w:rsidR="00A42723" w:rsidRPr="0081483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C8DD" id="对话气泡: 矩形 8" o:spid="_x0000_s1031" type="#_x0000_t61" style="position:absolute;left:0;text-align:left;margin-left:-50.95pt;margin-top:47.05pt;width:59.2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" adj="10462,37351">
                <v:textbox>
                  <w:txbxContent>
                    <w:p w14:paraId="1A09BDC4" w14:textId="77777777" w:rsidR="00A42723" w:rsidRPr="00032857" w:rsidRDefault="00A42723" w:rsidP="00A42723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14:paraId="02C1C68C" w14:textId="77777777" w:rsidR="00A42723" w:rsidRPr="0081483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5EEAA121" w14:textId="77777777" w:rsidR="00A42723" w:rsidRPr="0081483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629F1FD" wp14:editId="6FD4C284">
            <wp:extent cx="249555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t xml:space="preserve"> </w:t>
      </w:r>
      <w:r w:rsidRPr="00C00358">
        <w:rPr>
          <w:noProof/>
        </w:rPr>
        <w:drawing>
          <wp:inline distT="0" distB="0" distL="0" distR="0" wp14:anchorId="02353D7F" wp14:editId="38E6BDB5">
            <wp:extent cx="2486025" cy="2371725"/>
            <wp:effectExtent l="0" t="0" r="9525" b="9525"/>
            <wp:docPr id="2" name="图片 2" descr="C:\Users\ADMINI~1\AppData\Local\Temp\企业微信截图_15542836022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360223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86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E39E" w14:textId="77777777" w:rsidR="00A42723" w:rsidRDefault="00A42723" w:rsidP="00A42723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7B66DE2A" w14:textId="77777777" w:rsidR="00A42723" w:rsidRDefault="00A42723" w:rsidP="00A42723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3465F32F" w14:textId="77777777" w:rsidR="00A42723" w:rsidRDefault="00A42723" w:rsidP="00A42723">
      <w:pPr>
        <w:jc w:val="center"/>
      </w:pPr>
    </w:p>
    <w:tbl>
      <w:tblPr>
        <w:tblW w:w="9408" w:type="dxa"/>
        <w:tblInd w:w="-431" w:type="dxa"/>
        <w:tblLook w:val="04A0" w:firstRow="1" w:lastRow="0" w:firstColumn="1" w:lastColumn="0" w:noHBand="0" w:noVBand="1"/>
      </w:tblPr>
      <w:tblGrid>
        <w:gridCol w:w="1173"/>
        <w:gridCol w:w="1237"/>
        <w:gridCol w:w="2196"/>
        <w:gridCol w:w="3191"/>
        <w:gridCol w:w="1611"/>
      </w:tblGrid>
      <w:tr w:rsidR="00A42723" w:rsidRPr="00A41EC2" w14:paraId="5FB4D8D5" w14:textId="77777777" w:rsidTr="00A41EC2">
        <w:trPr>
          <w:trHeight w:val="2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AB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座子位号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83C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引脚标号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B5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接口定义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E3E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功能定义</w:t>
            </w:r>
          </w:p>
        </w:tc>
      </w:tr>
      <w:tr w:rsidR="00A42723" w:rsidRPr="00A41EC2" w14:paraId="5265DBDD" w14:textId="77777777" w:rsidTr="00A41EC2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62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6FA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ED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KEY_SET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75D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按键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E5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接尾线</w:t>
            </w:r>
          </w:p>
        </w:tc>
      </w:tr>
      <w:tr w:rsidR="00A42723" w:rsidRPr="00A41EC2" w14:paraId="64DE6182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94D6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B0A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6F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345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网络指示灯控制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745A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CA91456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96A3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FF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048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ETHTX+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7A4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网络数据发送+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CE17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C618C71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E1C3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A5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011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ETHTX-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45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网络数据发送-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DB78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37693A9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C2EF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3CA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61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ETHRX+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154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网络数据接收+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4D9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79BA6CE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8805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088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FC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ETHRX-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FB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网络数据接收-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5688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7EEB04A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E90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FB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70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4A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36D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158C806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E1D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8F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77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12V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DA4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12V电源输入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D344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3ABC011" w14:textId="77777777" w:rsidTr="00A41EC2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4C7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91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B20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MICIN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E11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音频输入-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5F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</w:t>
            </w:r>
            <w:proofErr w:type="gramStart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</w:t>
            </w:r>
            <w:proofErr w:type="gramEnd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</w:t>
            </w:r>
          </w:p>
        </w:tc>
      </w:tr>
      <w:tr w:rsidR="00A42723" w:rsidRPr="00A41EC2" w14:paraId="0B76C610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07E4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D1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11F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MICIP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282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音频输入+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C1C7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E2F863C" w14:textId="77777777" w:rsidTr="00A41EC2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9145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9D0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0F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35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喇叭-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46A5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接喇叭</w:t>
            </w:r>
          </w:p>
        </w:tc>
      </w:tr>
      <w:tr w:rsidR="00A42723" w:rsidRPr="00A41EC2" w14:paraId="530D60D7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7958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51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AF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SPKP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E4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喇叭+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E48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77D1D9B" w14:textId="77777777" w:rsidTr="00A41EC2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4908B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7B4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CA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RTC_BAT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2F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RTC供电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37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接RTC电池</w:t>
            </w:r>
          </w:p>
        </w:tc>
      </w:tr>
      <w:tr w:rsidR="00A42723" w:rsidRPr="00A41EC2" w14:paraId="013C31C8" w14:textId="77777777" w:rsidTr="00A41EC2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577D6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CE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02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85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EEF6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7D18B12" w14:textId="77777777" w:rsidTr="00A41EC2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40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7D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D8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879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F8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串口调试座</w:t>
            </w:r>
          </w:p>
        </w:tc>
      </w:tr>
      <w:tr w:rsidR="00A42723" w:rsidRPr="00A41EC2" w14:paraId="291F2D34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00E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EC0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307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UART0_TXD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1FE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串口发送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BE3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3318193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5DE0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D74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DBF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UART0_RXD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27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串口接收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45C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79C4018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810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87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1E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BOOTSEL_0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6C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</w:t>
            </w:r>
            <w:proofErr w:type="gramStart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烧写控制</w:t>
            </w:r>
            <w:proofErr w:type="gramEnd"/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C17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396C624" w14:textId="77777777" w:rsidTr="00A41EC2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3CE9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F94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054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9C3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1负极信号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29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接sensor板</w:t>
            </w:r>
          </w:p>
        </w:tc>
      </w:tr>
      <w:tr w:rsidR="00A42723" w:rsidRPr="00A41EC2" w14:paraId="19EAF587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C35C3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5C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1F7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AC1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D18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8845784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9ED6B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169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85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B9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EE4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973AE6A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E320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C0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970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65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84B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1144001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6D1D4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A2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53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875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A37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9448985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83FE7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D1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22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DBC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7AC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34AF76A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C8CDC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9B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41B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C9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6E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C25B6A0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2508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5F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6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CF6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42A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A36A696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BEA06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01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A6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7E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D3D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81A856B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1C8FE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A5D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23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7E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37E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876F02B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D423F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45B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C38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57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605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ED6A835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846A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AAB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D9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5F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ADC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采样信号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8E4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165DCBB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FC9E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814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222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922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Sensor时钟输入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2E7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22D6ED9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1D2AA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0B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76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78D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F3A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B53C4F5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25F5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9C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C06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BFC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I2C数据线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985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73941926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7A2FA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E9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BE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383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82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7D828359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5CBBB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16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64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F5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5CD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E5948B2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5F14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C0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0D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B4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996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77987F75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6C04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9DE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55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C0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报警输入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95C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70BBB08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E9ED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A6B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9A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52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D35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5D5C7A18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30543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FA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C0F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81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67F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200F0AB6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4E141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21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E04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80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PWM波输出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6C6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399220C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AA51B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F77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76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F3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F8B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4A2BBD5" w14:textId="77777777" w:rsidTr="00A41EC2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E512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50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9F7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B3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5V电源输出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1E9" w14:textId="77777777" w:rsidR="00A42723" w:rsidRPr="00A41EC2" w:rsidRDefault="00A42723" w:rsidP="00741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20C9918" w14:textId="34C9D36D" w:rsidR="00A42723" w:rsidRDefault="00A42723" w:rsidP="00A427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F89F3" wp14:editId="26C6D443">
                <wp:simplePos x="0" y="0"/>
                <wp:positionH relativeFrom="column">
                  <wp:posOffset>1550035</wp:posOffset>
                </wp:positionH>
                <wp:positionV relativeFrom="paragraph">
                  <wp:posOffset>154305</wp:posOffset>
                </wp:positionV>
                <wp:extent cx="676275" cy="485775"/>
                <wp:effectExtent l="10795" t="12065" r="27305" b="311785"/>
                <wp:wrapNone/>
                <wp:docPr id="7" name="对话气泡: 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50940"/>
                            <a:gd name="adj2" fmla="val 10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5A66" w14:textId="77777777" w:rsidR="00A42723" w:rsidRPr="00A41EC2" w:rsidRDefault="00A42723" w:rsidP="00A427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J1</w:t>
                            </w:r>
                          </w:p>
                          <w:p w14:paraId="344DFE8E" w14:textId="77777777" w:rsidR="00A4272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89F3" id="对话气泡: 矩形 7" o:spid="_x0000_s1032" type="#_x0000_t61" style="position:absolute;left:0;text-align:left;margin-left:122.05pt;margin-top:12.15pt;width:53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" adj="21803,34193">
                <v:textbox>
                  <w:txbxContent>
                    <w:p w14:paraId="75395A66" w14:textId="77777777" w:rsidR="00A42723" w:rsidRPr="00A41EC2" w:rsidRDefault="00A42723" w:rsidP="00A42723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J1</w:t>
                      </w:r>
                    </w:p>
                    <w:p w14:paraId="344DFE8E" w14:textId="77777777" w:rsidR="00A4272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85A08D6" w14:textId="77777777" w:rsidR="00A42723" w:rsidRDefault="00A42723" w:rsidP="00A42723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</w:p>
    <w:p w14:paraId="5111A86C" w14:textId="77777777" w:rsidR="00A42723" w:rsidRPr="00A41EC2" w:rsidRDefault="00A42723" w:rsidP="00A42723">
      <w:pPr>
        <w:ind w:left="2100" w:firstLine="420"/>
        <w:rPr>
          <w:rFonts w:ascii="等线" w:eastAsia="等线"/>
        </w:rPr>
      </w:pPr>
      <w:r>
        <w:rPr>
          <w:rFonts w:ascii="宋体" w:cs="宋体"/>
          <w:b/>
          <w:color w:val="000000"/>
          <w:kern w:val="0"/>
          <w:sz w:val="24"/>
          <w:szCs w:val="24"/>
          <w:lang w:val="zh-CN"/>
        </w:rPr>
        <w:t xml:space="preserve">          </w:t>
      </w:r>
      <w:r w:rsidRPr="00D62903">
        <w:rPr>
          <w:rFonts w:ascii="宋体" w:cs="宋体" w:hint="eastAsia"/>
          <w:b/>
          <w:noProof/>
          <w:color w:val="000000"/>
          <w:kern w:val="0"/>
          <w:sz w:val="24"/>
          <w:szCs w:val="24"/>
        </w:rPr>
        <w:t>反面</w:t>
      </w:r>
    </w:p>
    <w:p w14:paraId="2D77174B" w14:textId="1ED34635" w:rsidR="00A42723" w:rsidRPr="007827D6" w:rsidRDefault="00A42723" w:rsidP="00A42723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BE395" wp14:editId="0C471A94">
                <wp:simplePos x="0" y="0"/>
                <wp:positionH relativeFrom="column">
                  <wp:posOffset>1740535</wp:posOffset>
                </wp:positionH>
                <wp:positionV relativeFrom="paragraph">
                  <wp:posOffset>2378710</wp:posOffset>
                </wp:positionV>
                <wp:extent cx="1323975" cy="647065"/>
                <wp:effectExtent l="10795" t="278130" r="8255" b="8255"/>
                <wp:wrapNone/>
                <wp:docPr id="6" name="对话气泡: 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-6356"/>
                            <a:gd name="adj2" fmla="val 89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A0C1" w14:textId="77777777" w:rsidR="00A42723" w:rsidRDefault="00A42723" w:rsidP="00A42723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76C8E6B3" w14:textId="77777777" w:rsidR="00A42723" w:rsidRDefault="00A42723" w:rsidP="00A42723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14475206" w14:textId="77777777" w:rsidR="00A42723" w:rsidRPr="00C77C4D" w:rsidRDefault="00A42723" w:rsidP="00A42723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BE395" id="对话气泡: 矩形 6" o:spid="_x0000_s1033" type="#_x0000_t61" style="position:absolute;left:0;text-align:left;margin-left:137.05pt;margin-top:187.3pt;width:104.25pt;height:50.9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" adj="9427,30142">
                <v:textbox>
                  <w:txbxContent>
                    <w:p w14:paraId="2DE9A0C1" w14:textId="77777777" w:rsidR="00A42723" w:rsidRDefault="00A42723" w:rsidP="00A42723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76C8E6B3" w14:textId="77777777" w:rsidR="00A42723" w:rsidRDefault="00A42723" w:rsidP="00A42723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14475206" w14:textId="77777777" w:rsidR="00A42723" w:rsidRPr="00C77C4D" w:rsidRDefault="00A42723" w:rsidP="00A42723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6765C" wp14:editId="2B3FFC40">
                <wp:simplePos x="0" y="0"/>
                <wp:positionH relativeFrom="column">
                  <wp:posOffset>3879215</wp:posOffset>
                </wp:positionH>
                <wp:positionV relativeFrom="paragraph">
                  <wp:posOffset>1162685</wp:posOffset>
                </wp:positionV>
                <wp:extent cx="1202055" cy="487680"/>
                <wp:effectExtent l="468630" t="9525" r="5715" b="7620"/>
                <wp:wrapNone/>
                <wp:docPr id="5" name="对话气泡: 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2055" cy="487680"/>
                        </a:xfrm>
                        <a:prstGeom prst="wedgeRectCallout">
                          <a:avLst>
                            <a:gd name="adj1" fmla="val -1454"/>
                            <a:gd name="adj2" fmla="val 1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7B65" w14:textId="77777777" w:rsidR="00A42723" w:rsidRPr="00A41EC2" w:rsidRDefault="00A42723" w:rsidP="00A427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J7</w:t>
                            </w:r>
                          </w:p>
                          <w:p w14:paraId="49A5A097" w14:textId="77777777" w:rsidR="00A42723" w:rsidRPr="00A41EC2" w:rsidRDefault="00A42723" w:rsidP="00A427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720EA4F5" w14:textId="77777777" w:rsidR="00A4272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36DB3E9F" w14:textId="77777777" w:rsidR="00A42723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14:paraId="13FE17BB" w14:textId="77777777" w:rsidR="00A42723" w:rsidRPr="00032857" w:rsidRDefault="00A42723" w:rsidP="00A427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14:paraId="15E11CBB" w14:textId="77777777" w:rsidR="00A42723" w:rsidRPr="002620D5" w:rsidRDefault="00A42723" w:rsidP="00A42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765C" id="对话气泡: 矩形 5" o:spid="_x0000_s1034" type="#_x0000_t61" style="position:absolute;left:0;text-align:left;margin-left:305.45pt;margin-top:91.55pt;width:94.65pt;height:38.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" adj="10486,41400">
                <v:textbox>
                  <w:txbxContent>
                    <w:p w14:paraId="34D77B65" w14:textId="77777777" w:rsidR="00A42723" w:rsidRPr="00A41EC2" w:rsidRDefault="00A42723" w:rsidP="00A42723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J7</w:t>
                      </w:r>
                    </w:p>
                    <w:p w14:paraId="49A5A097" w14:textId="77777777" w:rsidR="00A42723" w:rsidRPr="00A41EC2" w:rsidRDefault="00A42723" w:rsidP="00A4272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720EA4F5" w14:textId="77777777" w:rsidR="00A4272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36DB3E9F" w14:textId="77777777" w:rsidR="00A42723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  <w:p w14:paraId="13FE17BB" w14:textId="77777777" w:rsidR="00A42723" w:rsidRPr="00032857" w:rsidRDefault="00A42723" w:rsidP="00A427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</w:p>
                    <w:p w14:paraId="15E11CBB" w14:textId="77777777" w:rsidR="00A42723" w:rsidRPr="002620D5" w:rsidRDefault="00A42723" w:rsidP="00A42723"/>
                  </w:txbxContent>
                </v:textbox>
              </v:shape>
            </w:pict>
          </mc:Fallback>
        </mc:AlternateContent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 xml:space="preserve">  </w:t>
      </w:r>
      <w:r w:rsidRPr="00C00358">
        <w:rPr>
          <w:noProof/>
        </w:rPr>
        <w:drawing>
          <wp:inline distT="0" distB="0" distL="0" distR="0" wp14:anchorId="4F84E8A8" wp14:editId="448DF688">
            <wp:extent cx="2295525" cy="2352675"/>
            <wp:effectExtent l="0" t="0" r="9525" b="9525"/>
            <wp:docPr id="1" name="图片 1" descr="C:\Users\ADMINI~1\AppData\Local\Temp\企业微信截图_15542808871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088712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95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6CD7" w14:textId="778D6E27" w:rsidR="00A42723" w:rsidRDefault="00A42723" w:rsidP="00A4272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7A035" wp14:editId="50DADE42">
                <wp:simplePos x="0" y="0"/>
                <wp:positionH relativeFrom="column">
                  <wp:posOffset>3124835</wp:posOffset>
                </wp:positionH>
                <wp:positionV relativeFrom="paragraph">
                  <wp:posOffset>153035</wp:posOffset>
                </wp:positionV>
                <wp:extent cx="966470" cy="476250"/>
                <wp:effectExtent l="13970" t="506095" r="10160" b="8255"/>
                <wp:wrapNone/>
                <wp:docPr id="4" name="对话气泡: 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6470" cy="476250"/>
                        </a:xfrm>
                        <a:prstGeom prst="wedgeRectCallout">
                          <a:avLst>
                            <a:gd name="adj1" fmla="val 9394"/>
                            <a:gd name="adj2" fmla="val 14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022E" w14:textId="77777777" w:rsidR="00A42723" w:rsidRDefault="00A42723" w:rsidP="00A42723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48267028" w14:textId="77777777" w:rsidR="00A42723" w:rsidRPr="004A72C0" w:rsidRDefault="00A42723" w:rsidP="00A42723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1</w:t>
                            </w:r>
                          </w:p>
                          <w:p w14:paraId="05A99962" w14:textId="77777777" w:rsidR="00A42723" w:rsidRPr="004A72C0" w:rsidRDefault="00A42723" w:rsidP="00A42723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A035" id="对话气泡: 矩形 4" o:spid="_x0000_s1035" type="#_x0000_t61" style="position:absolute;left:0;text-align:left;margin-left:246.05pt;margin-top:12.05pt;width:76.1pt;height:37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" adj="12829,43199">
                <v:textbox>
                  <w:txbxContent>
                    <w:p w14:paraId="477E022E" w14:textId="77777777" w:rsidR="00A42723" w:rsidRDefault="00A42723" w:rsidP="00A42723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48267028" w14:textId="77777777" w:rsidR="00A42723" w:rsidRPr="004A72C0" w:rsidRDefault="00A42723" w:rsidP="00A42723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1</w:t>
                      </w:r>
                    </w:p>
                    <w:p w14:paraId="05A99962" w14:textId="77777777" w:rsidR="00A42723" w:rsidRPr="004A72C0" w:rsidRDefault="00A42723" w:rsidP="00A42723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ED50B7" w14:textId="77777777" w:rsidR="00A42723" w:rsidRDefault="00A42723" w:rsidP="00A42723">
      <w:pPr>
        <w:jc w:val="center"/>
      </w:pPr>
    </w:p>
    <w:p w14:paraId="473E69CD" w14:textId="77777777" w:rsidR="00A42723" w:rsidRDefault="00A42723" w:rsidP="00A42723">
      <w:pPr>
        <w:jc w:val="center"/>
      </w:pPr>
    </w:p>
    <w:p w14:paraId="406DB7D6" w14:textId="77777777" w:rsidR="00A42723" w:rsidRDefault="00A42723" w:rsidP="00A42723"/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1172"/>
        <w:gridCol w:w="1237"/>
        <w:gridCol w:w="2196"/>
        <w:gridCol w:w="3191"/>
        <w:gridCol w:w="816"/>
      </w:tblGrid>
      <w:tr w:rsidR="00A42723" w:rsidRPr="00A41EC2" w14:paraId="78B93E69" w14:textId="77777777" w:rsidTr="00B83AB9">
        <w:trPr>
          <w:trHeight w:val="25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68D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座子位号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FE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引脚标号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819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接口定义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0A9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功能定义</w:t>
            </w:r>
          </w:p>
        </w:tc>
      </w:tr>
      <w:tr w:rsidR="00A42723" w:rsidRPr="00A41EC2" w14:paraId="7B778B69" w14:textId="77777777" w:rsidTr="003C558A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02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16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66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IR_CUTA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DE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IR-CUT控制线A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439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R-CUT</w:t>
            </w:r>
          </w:p>
        </w:tc>
      </w:tr>
      <w:tr w:rsidR="00A42723" w:rsidRPr="00A41EC2" w14:paraId="33602C06" w14:textId="77777777" w:rsidTr="003C558A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4B8" w14:textId="77777777" w:rsidR="00A42723" w:rsidRPr="00A41EC2" w:rsidRDefault="00A42723" w:rsidP="007417E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E2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FA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IR_CUTB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8F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IR-CUT控制线B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D02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D01B3" w:rsidRPr="00A41EC2" w14:paraId="62455D67" w14:textId="77777777" w:rsidTr="003C558A">
        <w:trPr>
          <w:trHeight w:val="255"/>
        </w:trPr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833" w14:textId="77777777" w:rsidR="008D01B3" w:rsidRPr="00A41EC2" w:rsidRDefault="008D01B3" w:rsidP="008D01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2" w:colLast="3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4416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C561" w14:textId="42E56B7E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RED_CTRL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D55C" w14:textId="6795BECF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CDS信号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E9F7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灯板接口</w:t>
            </w:r>
            <w:proofErr w:type="gramEnd"/>
          </w:p>
        </w:tc>
      </w:tr>
      <w:tr w:rsidR="008D01B3" w:rsidRPr="00A41EC2" w14:paraId="6CFAA2E3" w14:textId="77777777" w:rsidTr="003C558A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CDC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01F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5B0D" w14:textId="21917B11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C9E0" w14:textId="3AEFCFE4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9381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D01B3" w:rsidRPr="00A41EC2" w14:paraId="28848487" w14:textId="77777777" w:rsidTr="003C558A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54D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C81B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AB8B" w14:textId="3A879A6E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PWM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786" w14:textId="451466BC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红外控制信号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1C54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D01B3" w:rsidRPr="00A41EC2" w14:paraId="4054A86E" w14:textId="77777777" w:rsidTr="00366161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9DA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619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0F9" w14:textId="73E4EEC4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5B78">
              <w:rPr>
                <w:rFonts w:ascii="宋体" w:hAnsi="宋体" w:cs="宋体"/>
                <w:kern w:val="0"/>
                <w:sz w:val="18"/>
                <w:szCs w:val="18"/>
              </w:rPr>
              <w:t>IR_CTRL/ALARM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_IN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A86" w14:textId="57800EFE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白光控制信号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E25C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预留GPIO口</w:t>
            </w:r>
          </w:p>
        </w:tc>
      </w:tr>
      <w:tr w:rsidR="008D01B3" w:rsidRPr="00A41EC2" w14:paraId="5D2648D9" w14:textId="77777777" w:rsidTr="00366161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68F8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9FE0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D8A" w14:textId="3E496662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6D2" w14:textId="3DB9AC55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9B80B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D01B3" w:rsidRPr="00A41EC2" w14:paraId="6DEA3D1F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59848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7C3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39" w14:textId="1FA9C0F0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C9C" w14:textId="282B3E7C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EC28E9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D01B3" w:rsidRPr="00A41EC2" w14:paraId="4948380F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BD3B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5AB9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053" w14:textId="589EDA86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5B78">
              <w:rPr>
                <w:rFonts w:ascii="宋体" w:hAnsi="宋体" w:cs="宋体"/>
                <w:kern w:val="0"/>
                <w:sz w:val="18"/>
                <w:szCs w:val="18"/>
              </w:rPr>
              <w:t>LED_CTRL/ALARM_O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972E" w14:textId="5CDF6B6D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预留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902F" w14:textId="77777777" w:rsidR="008D01B3" w:rsidRPr="00A41EC2" w:rsidRDefault="008D01B3" w:rsidP="008D0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A42723" w:rsidRPr="00A41EC2" w14:paraId="292429CA" w14:textId="77777777" w:rsidTr="00B83AB9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B813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3A0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3CC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D1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1负极信号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2A2D9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主控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板</w:t>
            </w:r>
          </w:p>
        </w:tc>
      </w:tr>
      <w:tr w:rsidR="00A42723" w:rsidRPr="00A41EC2" w14:paraId="00CED066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3F0B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20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673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3C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83A7F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FEE89E9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D989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A4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EF8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70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5EB26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9ADE44E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D727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B36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0EC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CE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75EA6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F75813F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C665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7E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D4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60B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02BF6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809A208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C3BE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97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548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98C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5EE1C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B9FB47C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9F30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9D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1E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569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3A822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702C81FC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BDA3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D37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416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5E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7412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454DBFD3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39F8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B99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55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5D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FD0FA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E195F81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4D2C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17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D7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9D8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399BC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8580522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1C5A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B5B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DF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13F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91E70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795D5A2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98ED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AD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D9C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5D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ADC采样信号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0951D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57AC20FD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1A5F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66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11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6DF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Sensor时钟输入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31699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2ED44B7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A7C0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48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33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BB8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AA5E3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8C7BFF7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1E71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2EB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535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B1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I2C数据线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073D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37814AA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C328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6AE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FF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F88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271E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1DFCB820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D99A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6C3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B40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2F1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IR_CUT接线A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B25892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7A20415A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6A5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0E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03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A4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46EED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A05C31F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80FE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0F9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6CB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95E8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报警输入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5B9C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385A7669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B20F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0D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14C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A5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15974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07F66671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D634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590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6C1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8DC4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报警输出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86945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66B44C16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4A87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8AAF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5AE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056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PWM波输出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73E21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5E5E9D99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7E4C0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5DC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F2A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B4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5E4A8C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2723" w:rsidRPr="00A41EC2" w14:paraId="5CF47C63" w14:textId="77777777" w:rsidTr="00B83AB9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CE05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950B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151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6F7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5V电源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D2D9" w14:textId="77777777" w:rsidR="00A42723" w:rsidRPr="00A41EC2" w:rsidRDefault="00A42723" w:rsidP="00741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54CC97" w14:textId="77777777" w:rsidR="00A42723" w:rsidRDefault="00A42723" w:rsidP="00A42723"/>
    <w:p w14:paraId="1D5CCA33" w14:textId="77777777" w:rsidR="00EC3245" w:rsidRDefault="00EC3245"/>
    <w:sectPr w:rsidR="00EC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3BCC" w14:textId="77777777" w:rsidR="00952609" w:rsidRDefault="00952609" w:rsidP="00A42723">
      <w:r>
        <w:separator/>
      </w:r>
    </w:p>
  </w:endnote>
  <w:endnote w:type="continuationSeparator" w:id="0">
    <w:p w14:paraId="11BC2492" w14:textId="77777777" w:rsidR="00952609" w:rsidRDefault="00952609" w:rsidP="00A4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1A860" w14:textId="77777777" w:rsidR="00952609" w:rsidRDefault="00952609" w:rsidP="00A42723">
      <w:r>
        <w:separator/>
      </w:r>
    </w:p>
  </w:footnote>
  <w:footnote w:type="continuationSeparator" w:id="0">
    <w:p w14:paraId="24F5A78D" w14:textId="77777777" w:rsidR="00952609" w:rsidRDefault="00952609" w:rsidP="00A4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B6"/>
    <w:rsid w:val="008D01B3"/>
    <w:rsid w:val="008D2BFF"/>
    <w:rsid w:val="00952609"/>
    <w:rsid w:val="00A42723"/>
    <w:rsid w:val="00C53BB6"/>
    <w:rsid w:val="00E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96E1C"/>
  <w15:chartTrackingRefBased/>
  <w15:docId w15:val="{B475D128-62A5-41AE-B5F5-4BE98F6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3</cp:revision>
  <dcterms:created xsi:type="dcterms:W3CDTF">2019-06-11T00:32:00Z</dcterms:created>
  <dcterms:modified xsi:type="dcterms:W3CDTF">2019-12-25T02:49:00Z</dcterms:modified>
</cp:coreProperties>
</file>