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DF40" w14:textId="5C879FDD" w:rsidR="00AA7394" w:rsidRDefault="00C95657" w:rsidP="00AA73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C2E0B" wp14:editId="79828657">
                <wp:simplePos x="0" y="0"/>
                <wp:positionH relativeFrom="column">
                  <wp:posOffset>1599565</wp:posOffset>
                </wp:positionH>
                <wp:positionV relativeFrom="paragraph">
                  <wp:posOffset>-43180</wp:posOffset>
                </wp:positionV>
                <wp:extent cx="876300" cy="45720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70FF" w14:textId="77777777" w:rsidR="00AA7394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B14CB6B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IR-CUT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  <w:p w14:paraId="57CC871C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2E0B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25.95pt;margin-top:-3.4pt;width:6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37ED70FF" w14:textId="77777777" w:rsidR="00AA7394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  <w:p w14:paraId="2B14CB6B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IR-CUT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接口</w:t>
                      </w:r>
                    </w:p>
                    <w:p w14:paraId="57CC871C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F1A1D" wp14:editId="70E4183B">
                <wp:simplePos x="0" y="0"/>
                <wp:positionH relativeFrom="column">
                  <wp:posOffset>2272665</wp:posOffset>
                </wp:positionH>
                <wp:positionV relativeFrom="paragraph">
                  <wp:posOffset>-43180</wp:posOffset>
                </wp:positionV>
                <wp:extent cx="1200150" cy="447675"/>
                <wp:effectExtent l="0" t="0" r="0" b="952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80B97" w14:textId="77777777" w:rsidR="00AA7394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B15C2D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音频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报警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  <w:p w14:paraId="1429E64B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1A1D" id="文本框 6" o:spid="_x0000_s1027" type="#_x0000_t202" style="position:absolute;left:0;text-align:left;margin-left:178.95pt;margin-top:-3.4pt;width:9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22080B97" w14:textId="77777777" w:rsidR="00AA7394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6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B15C2D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音频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报警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接口</w:t>
                      </w:r>
                    </w:p>
                    <w:p w14:paraId="1429E64B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9444" wp14:editId="7E2BC9A7">
                <wp:simplePos x="0" y="0"/>
                <wp:positionH relativeFrom="column">
                  <wp:posOffset>3044190</wp:posOffset>
                </wp:positionH>
                <wp:positionV relativeFrom="paragraph">
                  <wp:posOffset>-62230</wp:posOffset>
                </wp:positionV>
                <wp:extent cx="923925" cy="45720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A3C2F" w14:textId="77777777" w:rsidR="00AA7394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E3CFA3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红外接口</w:t>
                            </w:r>
                          </w:p>
                          <w:p w14:paraId="47A15DA8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9444" id="文本框 5" o:spid="_x0000_s1028" type="#_x0000_t202" style="position:absolute;left:0;text-align:left;margin-left:239.7pt;margin-top:-4.9pt;width:72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5FFA3C2F" w14:textId="77777777" w:rsidR="00AA7394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E3CFA3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红外接口</w:t>
                      </w:r>
                    </w:p>
                    <w:p w14:paraId="47A15DA8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9C45A" wp14:editId="3E37CFCD">
                <wp:simplePos x="0" y="0"/>
                <wp:positionH relativeFrom="column">
                  <wp:posOffset>1742440</wp:posOffset>
                </wp:positionH>
                <wp:positionV relativeFrom="paragraph">
                  <wp:posOffset>2652395</wp:posOffset>
                </wp:positionV>
                <wp:extent cx="1200150" cy="238125"/>
                <wp:effectExtent l="0" t="0" r="0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CF34E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供电和网络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  <w:p w14:paraId="433ED106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C45A" id="文本框 4" o:spid="_x0000_s1029" type="#_x0000_t202" style="position:absolute;left:0;text-align:left;margin-left:137.2pt;margin-top:208.85pt;width:94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5EECF34E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供电和网络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接口</w:t>
                      </w:r>
                    </w:p>
                    <w:p w14:paraId="433ED106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57E21" w14:textId="5C657F6B" w:rsidR="00AA7394" w:rsidRDefault="00AA7394" w:rsidP="00AA7394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E8DC2" wp14:editId="622C93D4">
                <wp:simplePos x="0" y="0"/>
                <wp:positionH relativeFrom="column">
                  <wp:posOffset>1316990</wp:posOffset>
                </wp:positionH>
                <wp:positionV relativeFrom="paragraph">
                  <wp:posOffset>311150</wp:posOffset>
                </wp:positionV>
                <wp:extent cx="387350" cy="116205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B2E6D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此接口未焊接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8DC2" id="文本框 3" o:spid="_x0000_s1030" type="#_x0000_t202" style="position:absolute;left:0;text-align:left;margin-left:103.7pt;margin-top:24.5pt;width:30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179B2E6D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此接口未焊接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C95657">
        <w:rPr>
          <w:noProof/>
        </w:rPr>
        <w:drawing>
          <wp:inline distT="0" distB="0" distL="0" distR="0" wp14:anchorId="596BC5CF" wp14:editId="3296C08C">
            <wp:extent cx="2406650" cy="2406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F496C5" w14:textId="77777777" w:rsidR="00AA7394" w:rsidRPr="00D75E95" w:rsidRDefault="00AA7394" w:rsidP="00AA7394">
      <w:pPr>
        <w:widowControl/>
        <w:jc w:val="center"/>
        <w:rPr>
          <w:rFonts w:ascii="宋体" w:hAnsi="宋体" w:cs="宋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95"/>
        <w:gridCol w:w="1495"/>
        <w:gridCol w:w="2388"/>
        <w:gridCol w:w="2016"/>
      </w:tblGrid>
      <w:tr w:rsidR="00AA7394" w:rsidRPr="00D75E95" w14:paraId="5BB1F003" w14:textId="77777777" w:rsidTr="005933C1">
        <w:trPr>
          <w:trHeight w:val="301"/>
        </w:trPr>
        <w:tc>
          <w:tcPr>
            <w:tcW w:w="544" w:type="pct"/>
            <w:shd w:val="clear" w:color="auto" w:fill="auto"/>
            <w:vAlign w:val="center"/>
          </w:tcPr>
          <w:p w14:paraId="2148FB27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7D7DD1D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F4A621F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3A32F2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653E62D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A7394" w:rsidRPr="00D75E95" w14:paraId="5A951342" w14:textId="77777777" w:rsidTr="005933C1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54518E9C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P2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57D8E99C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786F7F0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E28C1A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1259A1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IC-CUT驱动</w:t>
            </w:r>
          </w:p>
        </w:tc>
      </w:tr>
      <w:tr w:rsidR="00AA7394" w:rsidRPr="00D75E95" w14:paraId="717C625D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2410BFF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31A048C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D14FE64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9702515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E4B800E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IC-CUT驱动</w:t>
            </w:r>
          </w:p>
        </w:tc>
      </w:tr>
      <w:tr w:rsidR="00AF552C" w:rsidRPr="00D75E95" w14:paraId="3532C6A0" w14:textId="77777777" w:rsidTr="005933C1">
        <w:trPr>
          <w:trHeight w:val="416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4BD67C5A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P3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7E6D5831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J2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3DD454A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AB7FA88" w14:textId="3F8D89EC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IRIN_GPIO1_7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1F12F44C" w14:textId="40F38F9B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IRIN</w:t>
            </w:r>
          </w:p>
        </w:tc>
      </w:tr>
      <w:tr w:rsidR="00AF552C" w:rsidRPr="00D75E95" w14:paraId="5DFF1575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77FAB8BF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688E624F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395E5255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289545A" w14:textId="53DA0421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1975F9DB" w14:textId="5E2B1F90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AF552C" w:rsidRPr="00D75E95" w14:paraId="0F387BA9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1DE70D9C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4401E6EC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804CFFE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BABF81A" w14:textId="7B5063B2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GPIO2_0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F59B318" w14:textId="64D88772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DC6896">
              <w:rPr>
                <w:rFonts w:ascii="宋体" w:hAnsi="宋体" w:cs="宋体"/>
                <w:kern w:val="0"/>
                <w:szCs w:val="21"/>
              </w:rPr>
              <w:t>PIO/PWM</w:t>
            </w:r>
          </w:p>
        </w:tc>
      </w:tr>
      <w:tr w:rsidR="00AA7394" w:rsidRPr="00D75E95" w14:paraId="1CAB328A" w14:textId="77777777" w:rsidTr="005933C1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04ECB10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P6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074F261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2751913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14FA3C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AC_OUTL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74AD3C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AA7394" w:rsidRPr="00D75E95" w14:paraId="5719E3C8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6EBEA947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370FE22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40D2233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89DA5AF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AC_LINEL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2EA06F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AA7394" w:rsidRPr="00D75E95" w14:paraId="6594377C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17445663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33B2C89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CC529C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2E0C5F4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4171BD9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AA7394" w:rsidRPr="00D75E95" w14:paraId="00D56E96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0221803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5A409499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A918A85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C7C187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A</w:t>
            </w:r>
            <w:r w:rsidRPr="00DC6896">
              <w:rPr>
                <w:rFonts w:ascii="宋体" w:hAnsi="宋体" w:cs="宋体" w:hint="eastAsia"/>
                <w:kern w:val="0"/>
                <w:szCs w:val="21"/>
              </w:rPr>
              <w:t>LARM_IN1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FC3425A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AA7394" w:rsidRPr="00D75E95" w14:paraId="4073C965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1700159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7948CB9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8B78315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32CC4C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785BB6B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063B84" w:rsidRPr="00D75E95" w14:paraId="2F1511E0" w14:textId="77777777" w:rsidTr="005933C1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3501F325" w14:textId="7ABFD178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7B6B8DB8" w14:textId="77777777" w:rsidR="00063B84" w:rsidRDefault="00063B84" w:rsidP="00063B8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14:paraId="26D9A8E9" w14:textId="2BD3E7AC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731BDA7" w14:textId="7DDB74B0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A455C54" w14:textId="34B73233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1F3BFE1" w14:textId="6D0C9AD0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063B84" w:rsidRPr="00D75E95" w14:paraId="59F92CE7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565B9105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11D75412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CC0F58F" w14:textId="56213425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1991935" w14:textId="1E285F14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968F12D" w14:textId="20D6AEEE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063B84" w:rsidRPr="00D75E95" w14:paraId="68F1439A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473C86CA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780BCA4C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75CBA6B" w14:textId="4674E33E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B68A1F8" w14:textId="3570B53E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81A6DC0" w14:textId="716654E9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063B84" w:rsidRPr="00D75E95" w14:paraId="50BF5570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0ABB5785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5019445C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4605C5A" w14:textId="59D86AB6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FC3EE38" w14:textId="58D05488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A96A833" w14:textId="1B77DA70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063B84" w:rsidRPr="00D75E95" w14:paraId="5CE1CC9B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573D8A45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6EEE5813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48B5B708" w14:textId="0C8D2146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E3B778F" w14:textId="0D66C049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A6697FE" w14:textId="189B65F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063B84" w:rsidRPr="00D75E95" w14:paraId="4632E786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5D732E46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6C316B6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54B1172" w14:textId="437FCF53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BE90746" w14:textId="7E5405BD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5C8DF7F" w14:textId="0C9B7755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063B84" w:rsidRPr="00D75E95" w14:paraId="677A09E9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29E8D819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64B6F772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5A3FAB60" w14:textId="2E346721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79E6F58" w14:textId="658AADF6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4226B44" w14:textId="0E39384A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063B84" w:rsidRPr="00D75E95" w14:paraId="691D4C73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4FDB1360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2831AA6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AA224CE" w14:textId="2B30FE68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96AA5C9" w14:textId="425838CC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B66FDA3" w14:textId="6DD982E9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</w:tbl>
    <w:p w14:paraId="10BD2B18" w14:textId="77777777" w:rsidR="00F35A1B" w:rsidRPr="00AA7394" w:rsidRDefault="00F35A1B" w:rsidP="00AA7394"/>
    <w:sectPr w:rsidR="00F35A1B" w:rsidRPr="00AA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341E" w14:textId="77777777" w:rsidR="00D11489" w:rsidRDefault="00D11489" w:rsidP="00AA7394">
      <w:r>
        <w:separator/>
      </w:r>
    </w:p>
  </w:endnote>
  <w:endnote w:type="continuationSeparator" w:id="0">
    <w:p w14:paraId="0AACEA21" w14:textId="77777777" w:rsidR="00D11489" w:rsidRDefault="00D11489" w:rsidP="00A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C6EF" w14:textId="77777777" w:rsidR="00D11489" w:rsidRDefault="00D11489" w:rsidP="00AA7394">
      <w:r>
        <w:separator/>
      </w:r>
    </w:p>
  </w:footnote>
  <w:footnote w:type="continuationSeparator" w:id="0">
    <w:p w14:paraId="191C6110" w14:textId="77777777" w:rsidR="00D11489" w:rsidRDefault="00D11489" w:rsidP="00AA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4B"/>
    <w:rsid w:val="00063B84"/>
    <w:rsid w:val="002A3C4B"/>
    <w:rsid w:val="00AA7394"/>
    <w:rsid w:val="00AF552C"/>
    <w:rsid w:val="00C31385"/>
    <w:rsid w:val="00C95657"/>
    <w:rsid w:val="00CC427E"/>
    <w:rsid w:val="00D11489"/>
    <w:rsid w:val="00E26243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88674"/>
  <w15:chartTrackingRefBased/>
  <w15:docId w15:val="{9B1BF402-BC8F-4273-9DD9-87C3EF3C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5</cp:revision>
  <dcterms:created xsi:type="dcterms:W3CDTF">2019-06-03T00:21:00Z</dcterms:created>
  <dcterms:modified xsi:type="dcterms:W3CDTF">2020-03-09T02:48:00Z</dcterms:modified>
</cp:coreProperties>
</file>