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DF40" w14:textId="317A7E35" w:rsidR="00AA7394" w:rsidRDefault="00AA7394" w:rsidP="00AA73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C2E0B" wp14:editId="0576AB54">
                <wp:simplePos x="0" y="0"/>
                <wp:positionH relativeFrom="column">
                  <wp:posOffset>2971165</wp:posOffset>
                </wp:positionH>
                <wp:positionV relativeFrom="paragraph">
                  <wp:posOffset>-43180</wp:posOffset>
                </wp:positionV>
                <wp:extent cx="876300" cy="457200"/>
                <wp:effectExtent l="3175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70FF" w14:textId="77777777" w:rsidR="00AA7394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B14CB6B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IR-CUT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  <w:p w14:paraId="57CC871C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2E0B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33.95pt;margin-top:-3.4pt;width:6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37ED70FF" w14:textId="77777777" w:rsidR="00AA7394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  <w:p w14:paraId="2B14CB6B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IR-CUT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接口</w:t>
                      </w:r>
                    </w:p>
                    <w:p w14:paraId="57CC871C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F1A1D" wp14:editId="005D3943">
                <wp:simplePos x="0" y="0"/>
                <wp:positionH relativeFrom="column">
                  <wp:posOffset>3644265</wp:posOffset>
                </wp:positionH>
                <wp:positionV relativeFrom="paragraph">
                  <wp:posOffset>-43180</wp:posOffset>
                </wp:positionV>
                <wp:extent cx="1200150" cy="44767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80B97" w14:textId="77777777" w:rsidR="00AA7394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B15C2D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音频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报警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  <w:p w14:paraId="1429E64B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1A1D" id="文本框 6" o:spid="_x0000_s1027" type="#_x0000_t202" style="position:absolute;left:0;text-align:left;margin-left:286.95pt;margin-top:-3.4pt;width:9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22080B97" w14:textId="77777777" w:rsidR="00AA7394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6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B15C2D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音频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报警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接口</w:t>
                      </w:r>
                    </w:p>
                    <w:p w14:paraId="1429E64B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9444" wp14:editId="7BD26D43">
                <wp:simplePos x="0" y="0"/>
                <wp:positionH relativeFrom="column">
                  <wp:posOffset>4415790</wp:posOffset>
                </wp:positionH>
                <wp:positionV relativeFrom="paragraph">
                  <wp:posOffset>-62230</wp:posOffset>
                </wp:positionV>
                <wp:extent cx="923925" cy="45720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A3C2F" w14:textId="77777777" w:rsidR="00AA7394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5933C1">
                              <w:rPr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DE3CFA3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红外接口</w:t>
                            </w:r>
                          </w:p>
                          <w:p w14:paraId="47A15DA8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9444" id="文本框 5" o:spid="_x0000_s1028" type="#_x0000_t202" style="position:absolute;left:0;text-align:left;margin-left:347.7pt;margin-top:-4.9pt;width:72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5FFA3C2F" w14:textId="77777777" w:rsidR="00AA7394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5933C1">
                        <w:rPr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DE3CFA3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红外接口</w:t>
                      </w:r>
                    </w:p>
                    <w:p w14:paraId="47A15DA8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57E21" w14:textId="4E8D6CED" w:rsidR="00AA7394" w:rsidRDefault="00AA7394" w:rsidP="00AA7394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E8DC2" wp14:editId="49ADB5B5">
                <wp:simplePos x="0" y="0"/>
                <wp:positionH relativeFrom="column">
                  <wp:posOffset>2603027</wp:posOffset>
                </wp:positionH>
                <wp:positionV relativeFrom="paragraph">
                  <wp:posOffset>311150</wp:posOffset>
                </wp:positionV>
                <wp:extent cx="387350" cy="11620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B2E6D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此接口未焊接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8DC2" id="文本框 3" o:spid="_x0000_s1029" type="#_x0000_t202" style="position:absolute;left:0;text-align:left;margin-left:204.95pt;margin-top:24.5pt;width:30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14:paraId="179B2E6D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此接口未焊接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9C45A" wp14:editId="2298AACC">
                <wp:simplePos x="0" y="0"/>
                <wp:positionH relativeFrom="column">
                  <wp:posOffset>3114040</wp:posOffset>
                </wp:positionH>
                <wp:positionV relativeFrom="paragraph">
                  <wp:posOffset>2454275</wp:posOffset>
                </wp:positionV>
                <wp:extent cx="1200150" cy="238125"/>
                <wp:effectExtent l="3175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CF34E" w14:textId="77777777" w:rsidR="00AA7394" w:rsidRPr="005933C1" w:rsidRDefault="00AA7394" w:rsidP="00AA739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供电和网络</w:t>
                            </w:r>
                            <w:r w:rsidRPr="005933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  <w:p w14:paraId="433ED106" w14:textId="77777777" w:rsidR="00AA7394" w:rsidRPr="005933C1" w:rsidRDefault="00AA7394" w:rsidP="00AA73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C45A" id="文本框 4" o:spid="_x0000_s1030" type="#_x0000_t202" style="position:absolute;left:0;text-align:left;margin-left:245.2pt;margin-top:193.25pt;width:94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" filled="f" stroked="f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5EECF34E" w14:textId="77777777" w:rsidR="00AA7394" w:rsidRPr="005933C1" w:rsidRDefault="00AA7394" w:rsidP="00AA739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供电和网络</w:t>
                      </w:r>
                      <w:r w:rsidRPr="005933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接口</w:t>
                      </w:r>
                    </w:p>
                    <w:p w14:paraId="433ED106" w14:textId="77777777" w:rsidR="00AA7394" w:rsidRPr="005933C1" w:rsidRDefault="00AA7394" w:rsidP="00AA739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0291336"/>
      <w:r>
        <w:rPr>
          <w:noProof/>
        </w:rPr>
        <w:drawing>
          <wp:inline distT="0" distB="0" distL="0" distR="0" wp14:anchorId="01E115E2" wp14:editId="6833D8CF">
            <wp:extent cx="2519680" cy="24771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</w:t>
      </w:r>
      <w:bookmarkStart w:id="1" w:name="_Hlk10291342"/>
      <w:r>
        <w:rPr>
          <w:noProof/>
        </w:rPr>
        <w:drawing>
          <wp:inline distT="0" distB="0" distL="0" distR="0" wp14:anchorId="331140BD" wp14:editId="5EF5A561">
            <wp:extent cx="2413635" cy="244538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BF496C5" w14:textId="77777777" w:rsidR="00AA7394" w:rsidRPr="00D75E95" w:rsidRDefault="00AA7394" w:rsidP="00AA7394">
      <w:pPr>
        <w:widowControl/>
        <w:jc w:val="center"/>
        <w:rPr>
          <w:rFonts w:ascii="宋体" w:hAnsi="宋体" w:cs="宋体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95"/>
        <w:gridCol w:w="1495"/>
        <w:gridCol w:w="2388"/>
        <w:gridCol w:w="2016"/>
      </w:tblGrid>
      <w:tr w:rsidR="00AA7394" w:rsidRPr="00D75E95" w14:paraId="5BB1F003" w14:textId="77777777" w:rsidTr="005933C1">
        <w:trPr>
          <w:trHeight w:val="301"/>
        </w:trPr>
        <w:tc>
          <w:tcPr>
            <w:tcW w:w="544" w:type="pct"/>
            <w:shd w:val="clear" w:color="auto" w:fill="auto"/>
            <w:vAlign w:val="center"/>
          </w:tcPr>
          <w:p w14:paraId="2148FB27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7D7DD1D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F4A621F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3A32F2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653E62D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A7394" w:rsidRPr="00D75E95" w14:paraId="5A951342" w14:textId="77777777" w:rsidTr="005933C1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54518E9C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P2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57D8E99C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786F7F0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FE28C1A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1259A1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IC-CUT驱动</w:t>
            </w:r>
          </w:p>
        </w:tc>
      </w:tr>
      <w:tr w:rsidR="00AA7394" w:rsidRPr="00D75E95" w14:paraId="717C625D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2410BFF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31A048C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D14FE64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9702515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E4B800E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IC-CUT驱动</w:t>
            </w:r>
          </w:p>
        </w:tc>
      </w:tr>
      <w:tr w:rsidR="00AF552C" w:rsidRPr="00D75E95" w14:paraId="3532C6A0" w14:textId="77777777" w:rsidTr="005933C1">
        <w:trPr>
          <w:trHeight w:val="416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4BD67C5A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_GoBack" w:colFirst="3" w:colLast="4"/>
            <w:r w:rsidRPr="00DC6896">
              <w:rPr>
                <w:rFonts w:ascii="宋体" w:hAnsi="宋体" w:cs="宋体"/>
                <w:kern w:val="0"/>
                <w:szCs w:val="21"/>
              </w:rPr>
              <w:t>P3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7E6D5831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J2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3DD454A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AB7FA88" w14:textId="3F8D89EC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IRIN_GPIO1_7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1F12F44C" w14:textId="40F38F9B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IRIN</w:t>
            </w:r>
          </w:p>
        </w:tc>
      </w:tr>
      <w:tr w:rsidR="00AF552C" w:rsidRPr="00D75E95" w14:paraId="5DFF1575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77FAB8BF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688E624F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395E5255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289545A" w14:textId="53DA0421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1975F9DB" w14:textId="5E2B1F90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AF552C" w:rsidRPr="00D75E95" w14:paraId="0F387BA9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1DE70D9C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4401E6EC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804CFFE" w14:textId="77777777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BABF81A" w14:textId="7B5063B2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5ED5">
              <w:rPr>
                <w:rFonts w:ascii="宋体" w:hAnsi="宋体" w:cs="宋体"/>
                <w:kern w:val="0"/>
                <w:szCs w:val="21"/>
              </w:rPr>
              <w:t>GPIO2_0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F59B318" w14:textId="64D88772" w:rsidR="00AF552C" w:rsidRPr="00DC6896" w:rsidRDefault="00AF552C" w:rsidP="00AF5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DC6896">
              <w:rPr>
                <w:rFonts w:ascii="宋体" w:hAnsi="宋体" w:cs="宋体"/>
                <w:kern w:val="0"/>
                <w:szCs w:val="21"/>
              </w:rPr>
              <w:t>PIO/PWM</w:t>
            </w:r>
          </w:p>
        </w:tc>
      </w:tr>
      <w:bookmarkEnd w:id="2"/>
      <w:tr w:rsidR="00AA7394" w:rsidRPr="00D75E95" w14:paraId="1CAB328A" w14:textId="77777777" w:rsidTr="005933C1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04ECB10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P6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074F261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J</w:t>
            </w:r>
            <w:r w:rsidRPr="00DC6896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02751913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14FA3C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AC_OUTL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74AD3C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AA7394" w:rsidRPr="00D75E95" w14:paraId="5719E3C8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6EBEA947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370FE22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40D2233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89DA5AF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AC_LINEL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2EA06F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AA7394" w:rsidRPr="00D75E95" w14:paraId="6594377C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17445663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33B2C891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6CC529C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2E0C5F4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4171BD9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AA7394" w:rsidRPr="00D75E95" w14:paraId="00D56E96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0221803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5A409499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A918A85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C7C187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/>
                <w:kern w:val="0"/>
                <w:szCs w:val="21"/>
              </w:rPr>
              <w:t>A</w:t>
            </w:r>
            <w:r w:rsidRPr="00DC6896">
              <w:rPr>
                <w:rFonts w:ascii="宋体" w:hAnsi="宋体" w:cs="宋体" w:hint="eastAsia"/>
                <w:kern w:val="0"/>
                <w:szCs w:val="21"/>
              </w:rPr>
              <w:t>LARM_IN1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FC3425A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AA7394" w:rsidRPr="00D75E95" w14:paraId="4073C965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1700159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7948CB98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8B78315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32CC4C6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785BB6B" w14:textId="77777777" w:rsidR="00AA7394" w:rsidRPr="00DC6896" w:rsidRDefault="00AA7394" w:rsidP="00C70F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6896">
              <w:rPr>
                <w:rFonts w:ascii="宋体" w:hAnsi="宋体" w:cs="宋体" w:hint="eastAsia"/>
                <w:kern w:val="0"/>
                <w:szCs w:val="21"/>
              </w:rPr>
              <w:t>接地</w:t>
            </w:r>
          </w:p>
        </w:tc>
      </w:tr>
      <w:tr w:rsidR="00063B84" w:rsidRPr="00D75E95" w14:paraId="2F1511E0" w14:textId="77777777" w:rsidTr="005933C1">
        <w:trPr>
          <w:trHeight w:val="301"/>
        </w:trPr>
        <w:tc>
          <w:tcPr>
            <w:tcW w:w="544" w:type="pct"/>
            <w:vMerge w:val="restart"/>
            <w:shd w:val="clear" w:color="auto" w:fill="auto"/>
            <w:vAlign w:val="center"/>
          </w:tcPr>
          <w:p w14:paraId="3501F325" w14:textId="7ABFD178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</w:tcPr>
          <w:p w14:paraId="7B6B8DB8" w14:textId="77777777" w:rsidR="00063B84" w:rsidRDefault="00063B84" w:rsidP="00063B8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14:paraId="26D9A8E9" w14:textId="2BD3E7AC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731BDA7" w14:textId="7DDB74B0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1A455C54" w14:textId="34B73233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1F3BFE1" w14:textId="6D0C9AD0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063B84" w:rsidRPr="00D75E95" w14:paraId="59F92CE7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565B9105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11D75412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0CC0F58F" w14:textId="56213425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61991935" w14:textId="1E285F14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968F12D" w14:textId="20D6AEEE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063B84" w:rsidRPr="00D75E95" w14:paraId="68F1439A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473C86CA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780BCA4C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75CBA6B" w14:textId="4674E33E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B68A1F8" w14:textId="3570B53E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381A6DC0" w14:textId="716654E9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063B84" w:rsidRPr="00D75E95" w14:paraId="50BF5570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0ABB5785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5019445C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74605C5A" w14:textId="59D86AB6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2FC3EE38" w14:textId="58D05488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A96A833" w14:textId="1B77DA70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063B84" w:rsidRPr="00D75E95" w14:paraId="5CE1CC9B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573D8A45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6EEE5813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48B5B708" w14:textId="0C8D2146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7E3B778F" w14:textId="0D66C049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A6697FE" w14:textId="189B65F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063B84" w:rsidRPr="00D75E95" w14:paraId="4632E786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5D732E46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6C316B6" w14:textId="77777777" w:rsidR="00063B84" w:rsidRPr="00DC6896" w:rsidRDefault="00063B84" w:rsidP="00063B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54B1172" w14:textId="437FCF53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4BE90746" w14:textId="7E5405BD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5C8DF7F" w14:textId="0C9B7755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063B84" w:rsidRPr="00D75E95" w14:paraId="677A09E9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29E8D819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64B6F772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5A3FAB60" w14:textId="2E346721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79E6F58" w14:textId="658AADF6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4226B44" w14:textId="0E39384A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063B84" w:rsidRPr="00D75E95" w14:paraId="691D4C73" w14:textId="77777777" w:rsidTr="005933C1">
        <w:trPr>
          <w:trHeight w:val="301"/>
        </w:trPr>
        <w:tc>
          <w:tcPr>
            <w:tcW w:w="544" w:type="pct"/>
            <w:vMerge/>
            <w:shd w:val="clear" w:color="auto" w:fill="auto"/>
            <w:vAlign w:val="center"/>
          </w:tcPr>
          <w:p w14:paraId="4FDB1360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vMerge/>
            <w:shd w:val="clear" w:color="auto" w:fill="auto"/>
            <w:vAlign w:val="center"/>
          </w:tcPr>
          <w:p w14:paraId="22831AA6" w14:textId="77777777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AA224CE" w14:textId="2B30FE68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96AA5C9" w14:textId="425838CC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6B66FDA3" w14:textId="6DD982E9" w:rsidR="00063B84" w:rsidRPr="00DC6896" w:rsidRDefault="00063B84" w:rsidP="00063B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</w:tbl>
    <w:p w14:paraId="10BD2B18" w14:textId="77777777" w:rsidR="00F35A1B" w:rsidRPr="00AA7394" w:rsidRDefault="00F35A1B" w:rsidP="00AA7394"/>
    <w:sectPr w:rsidR="00F35A1B" w:rsidRPr="00AA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55037" w14:textId="77777777" w:rsidR="00C31385" w:rsidRDefault="00C31385" w:rsidP="00AA7394">
      <w:r>
        <w:separator/>
      </w:r>
    </w:p>
  </w:endnote>
  <w:endnote w:type="continuationSeparator" w:id="0">
    <w:p w14:paraId="7086ADFA" w14:textId="77777777" w:rsidR="00C31385" w:rsidRDefault="00C31385" w:rsidP="00A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1AAB" w14:textId="77777777" w:rsidR="00C31385" w:rsidRDefault="00C31385" w:rsidP="00AA7394">
      <w:r>
        <w:separator/>
      </w:r>
    </w:p>
  </w:footnote>
  <w:footnote w:type="continuationSeparator" w:id="0">
    <w:p w14:paraId="47AD05A6" w14:textId="77777777" w:rsidR="00C31385" w:rsidRDefault="00C31385" w:rsidP="00AA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4B"/>
    <w:rsid w:val="00063B84"/>
    <w:rsid w:val="002A3C4B"/>
    <w:rsid w:val="00AA7394"/>
    <w:rsid w:val="00AF552C"/>
    <w:rsid w:val="00C31385"/>
    <w:rsid w:val="00CC427E"/>
    <w:rsid w:val="00E26243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88674"/>
  <w15:chartTrackingRefBased/>
  <w15:docId w15:val="{9B1BF402-BC8F-4273-9DD9-87C3EF3C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3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4</cp:revision>
  <dcterms:created xsi:type="dcterms:W3CDTF">2019-06-03T00:21:00Z</dcterms:created>
  <dcterms:modified xsi:type="dcterms:W3CDTF">2019-09-03T08:04:00Z</dcterms:modified>
</cp:coreProperties>
</file>