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DD797" w14:textId="428E5C5B" w:rsidR="00064864" w:rsidRDefault="00064864" w:rsidP="00064864">
      <w:r>
        <w:rPr>
          <w:rFonts w:ascii="宋体" w:cs="宋体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12A90" wp14:editId="2F4343D7">
                <wp:simplePos x="0" y="0"/>
                <wp:positionH relativeFrom="column">
                  <wp:posOffset>1304925</wp:posOffset>
                </wp:positionH>
                <wp:positionV relativeFrom="paragraph">
                  <wp:posOffset>161925</wp:posOffset>
                </wp:positionV>
                <wp:extent cx="800100" cy="487680"/>
                <wp:effectExtent l="13335" t="5080" r="5715" b="212090"/>
                <wp:wrapNone/>
                <wp:docPr id="6" name="对话气泡: 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87680"/>
                        </a:xfrm>
                        <a:prstGeom prst="wedgeRectCallout">
                          <a:avLst>
                            <a:gd name="adj1" fmla="val 6347"/>
                            <a:gd name="adj2" fmla="val 914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5CAFE" w14:textId="77777777" w:rsidR="00064864" w:rsidRDefault="00064864" w:rsidP="00064864">
                            <w:pPr>
                              <w:jc w:val="center"/>
                            </w:pPr>
                            <w:r>
                              <w:t>J5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14:paraId="45C93E07" w14:textId="77777777" w:rsidR="00064864" w:rsidRPr="00814833" w:rsidRDefault="00064864" w:rsidP="0006486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814833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</w:t>
                            </w:r>
                            <w:r w:rsidRPr="00814833"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312A9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6" o:spid="_x0000_s1026" type="#_x0000_t61" style="position:absolute;left:0;text-align:left;margin-left:102.75pt;margin-top:12.75pt;width:63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" adj="12171,30544">
                <v:textbox>
                  <w:txbxContent>
                    <w:p w14:paraId="3685CAFE" w14:textId="77777777" w:rsidR="00064864" w:rsidRDefault="00064864" w:rsidP="00064864">
                      <w:pPr>
                        <w:jc w:val="center"/>
                      </w:pPr>
                      <w:r>
                        <w:t>J5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14:paraId="45C93E07" w14:textId="77777777" w:rsidR="00064864" w:rsidRPr="00814833" w:rsidRDefault="00064864" w:rsidP="00064864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 w:rsidRPr="00814833"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 </w:t>
                      </w:r>
                      <w:r w:rsidRPr="00814833">
                        <w:rPr>
                          <w:rFonts w:hint="eastAsia"/>
                          <w:color w:val="FF0000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1949DA4" w14:textId="77777777" w:rsidR="00064864" w:rsidRDefault="00064864" w:rsidP="00064864"/>
    <w:p w14:paraId="3D7051A1" w14:textId="77777777" w:rsidR="00064864" w:rsidRDefault="00064864" w:rsidP="00064864"/>
    <w:p w14:paraId="18F8580C" w14:textId="77777777" w:rsidR="00064864" w:rsidRDefault="00064864" w:rsidP="00064864"/>
    <w:p w14:paraId="0A56790A" w14:textId="77777777" w:rsidR="00064864" w:rsidRDefault="00064864" w:rsidP="00064864"/>
    <w:p w14:paraId="326E1C59" w14:textId="2F41EC16" w:rsidR="00064864" w:rsidRDefault="00064864" w:rsidP="00064864">
      <w:pPr>
        <w:jc w:val="center"/>
      </w:pPr>
      <w:r>
        <w:rPr>
          <w:rFonts w:ascii="宋体" w:cs="宋体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3A99D4" wp14:editId="0B9005FA">
                <wp:simplePos x="0" y="0"/>
                <wp:positionH relativeFrom="column">
                  <wp:posOffset>-310515</wp:posOffset>
                </wp:positionH>
                <wp:positionV relativeFrom="paragraph">
                  <wp:posOffset>599440</wp:posOffset>
                </wp:positionV>
                <wp:extent cx="1541145" cy="471805"/>
                <wp:effectExtent l="8890" t="5080" r="328930" b="6350"/>
                <wp:wrapNone/>
                <wp:docPr id="5" name="对话气泡: 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41145" cy="471805"/>
                        </a:xfrm>
                        <a:prstGeom prst="wedgeRectCallout">
                          <a:avLst>
                            <a:gd name="adj1" fmla="val -17454"/>
                            <a:gd name="adj2" fmla="val 115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FF533" w14:textId="77777777" w:rsidR="00064864" w:rsidRDefault="00064864" w:rsidP="00064864">
                            <w:pPr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  <w:p w14:paraId="226E7A0C" w14:textId="77777777" w:rsidR="00064864" w:rsidRDefault="00064864" w:rsidP="00064864">
                            <w:pPr>
                              <w:jc w:val="center"/>
                            </w:pPr>
                          </w:p>
                          <w:p w14:paraId="034CF402" w14:textId="77777777" w:rsidR="00064864" w:rsidRPr="00814833" w:rsidRDefault="00064864" w:rsidP="0006486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8</w:t>
                            </w:r>
                          </w:p>
                          <w:p w14:paraId="3A399571" w14:textId="77777777" w:rsidR="00064864" w:rsidRPr="00814833" w:rsidRDefault="00064864" w:rsidP="0006486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7</w:t>
                            </w:r>
                          </w:p>
                          <w:p w14:paraId="4E26EA0B" w14:textId="77777777" w:rsidR="00064864" w:rsidRDefault="00064864" w:rsidP="0006486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...</w:t>
                            </w:r>
                          </w:p>
                          <w:p w14:paraId="45ED783F" w14:textId="77777777" w:rsidR="00064864" w:rsidRDefault="00064864" w:rsidP="0006486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</w:p>
                          <w:p w14:paraId="422AD0F8" w14:textId="77777777" w:rsidR="00064864" w:rsidRPr="00814833" w:rsidRDefault="00064864" w:rsidP="0006486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A99D4" id="对话气泡: 矩形 5" o:spid="_x0000_s1027" type="#_x0000_t61" style="position:absolute;left:0;text-align:left;margin-left:-24.45pt;margin-top:47.2pt;width:121.35pt;height:37.1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" adj="7030,35670">
                <v:textbox>
                  <w:txbxContent>
                    <w:p w14:paraId="1CFFF533" w14:textId="77777777" w:rsidR="00064864" w:rsidRDefault="00064864" w:rsidP="00064864">
                      <w:pPr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9</w:t>
                      </w:r>
                    </w:p>
                    <w:p w14:paraId="226E7A0C" w14:textId="77777777" w:rsidR="00064864" w:rsidRDefault="00064864" w:rsidP="00064864">
                      <w:pPr>
                        <w:jc w:val="center"/>
                      </w:pPr>
                    </w:p>
                    <w:p w14:paraId="034CF402" w14:textId="77777777" w:rsidR="00064864" w:rsidRPr="00814833" w:rsidRDefault="00064864" w:rsidP="0006486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8</w:t>
                      </w:r>
                    </w:p>
                    <w:p w14:paraId="3A399571" w14:textId="77777777" w:rsidR="00064864" w:rsidRPr="00814833" w:rsidRDefault="00064864" w:rsidP="0006486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7</w:t>
                      </w:r>
                    </w:p>
                    <w:p w14:paraId="4E26EA0B" w14:textId="77777777" w:rsidR="00064864" w:rsidRDefault="00064864" w:rsidP="0006486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...</w:t>
                      </w:r>
                    </w:p>
                    <w:p w14:paraId="45ED783F" w14:textId="77777777" w:rsidR="00064864" w:rsidRDefault="00064864" w:rsidP="0006486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</w:p>
                    <w:p w14:paraId="422AD0F8" w14:textId="77777777" w:rsidR="00064864" w:rsidRPr="00814833" w:rsidRDefault="00064864" w:rsidP="0006486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cs="宋体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2C0061" wp14:editId="5E9FDED3">
                <wp:simplePos x="0" y="0"/>
                <wp:positionH relativeFrom="column">
                  <wp:posOffset>-103505</wp:posOffset>
                </wp:positionH>
                <wp:positionV relativeFrom="paragraph">
                  <wp:posOffset>2411730</wp:posOffset>
                </wp:positionV>
                <wp:extent cx="1122045" cy="466725"/>
                <wp:effectExtent l="8890" t="5080" r="343535" b="6350"/>
                <wp:wrapNone/>
                <wp:docPr id="4" name="对话气泡: 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22045" cy="466725"/>
                        </a:xfrm>
                        <a:prstGeom prst="wedgeRectCallout">
                          <a:avLst>
                            <a:gd name="adj1" fmla="val -6708"/>
                            <a:gd name="adj2" fmla="val 1189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DAD4" w14:textId="77777777" w:rsidR="00064864" w:rsidRDefault="00064864" w:rsidP="00064864">
                            <w:pPr>
                              <w:jc w:val="center"/>
                            </w:pPr>
                            <w:r>
                              <w:t>J6</w:t>
                            </w:r>
                          </w:p>
                          <w:p w14:paraId="2BCCB92E" w14:textId="77777777" w:rsidR="00064864" w:rsidRPr="00814833" w:rsidRDefault="00064864" w:rsidP="0006486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14833"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</w:p>
                          <w:p w14:paraId="67E8DC18" w14:textId="77777777" w:rsidR="00064864" w:rsidRPr="00814833" w:rsidRDefault="00064864" w:rsidP="0006486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14833"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</w:p>
                          <w:p w14:paraId="6B50825F" w14:textId="77777777" w:rsidR="00064864" w:rsidRPr="00814833" w:rsidRDefault="00064864" w:rsidP="0006486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14833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C0061" id="对话气泡: 矩形 4" o:spid="_x0000_s1028" type="#_x0000_t61" style="position:absolute;left:0;text-align:left;margin-left:-8.15pt;margin-top:189.9pt;width:88.35pt;height:36.7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" adj="9351,36499">
                <v:textbox>
                  <w:txbxContent>
                    <w:p w14:paraId="2679DAD4" w14:textId="77777777" w:rsidR="00064864" w:rsidRDefault="00064864" w:rsidP="00064864">
                      <w:pPr>
                        <w:jc w:val="center"/>
                      </w:pPr>
                      <w:r>
                        <w:t>J6</w:t>
                      </w:r>
                    </w:p>
                    <w:p w14:paraId="2BCCB92E" w14:textId="77777777" w:rsidR="00064864" w:rsidRPr="00814833" w:rsidRDefault="00064864" w:rsidP="00064864">
                      <w:pPr>
                        <w:jc w:val="center"/>
                        <w:rPr>
                          <w:color w:val="FF0000"/>
                        </w:rPr>
                      </w:pPr>
                      <w:r w:rsidRPr="00814833">
                        <w:rPr>
                          <w:rFonts w:hint="eastAsia"/>
                          <w:color w:val="FF0000"/>
                        </w:rPr>
                        <w:t>3</w:t>
                      </w:r>
                    </w:p>
                    <w:p w14:paraId="67E8DC18" w14:textId="77777777" w:rsidR="00064864" w:rsidRPr="00814833" w:rsidRDefault="00064864" w:rsidP="00064864">
                      <w:pPr>
                        <w:jc w:val="center"/>
                        <w:rPr>
                          <w:color w:val="FF0000"/>
                        </w:rPr>
                      </w:pPr>
                      <w:r w:rsidRPr="00814833">
                        <w:rPr>
                          <w:rFonts w:hint="eastAsia"/>
                          <w:color w:val="FF0000"/>
                        </w:rPr>
                        <w:t>2</w:t>
                      </w:r>
                    </w:p>
                    <w:p w14:paraId="6B50825F" w14:textId="77777777" w:rsidR="00064864" w:rsidRPr="00814833" w:rsidRDefault="00064864" w:rsidP="00064864">
                      <w:pPr>
                        <w:jc w:val="center"/>
                        <w:rPr>
                          <w:color w:val="FF0000"/>
                        </w:rPr>
                      </w:pPr>
                      <w:r w:rsidRPr="00814833"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277FF">
        <w:rPr>
          <w:rFonts w:ascii="宋体" w:cs="宋体" w:hint="eastAsia"/>
          <w:color w:val="000000"/>
          <w:kern w:val="0"/>
          <w:sz w:val="24"/>
          <w:szCs w:val="24"/>
          <w:lang w:val="zh-CN"/>
        </w:rPr>
        <w:t xml:space="preserve"> </w:t>
      </w:r>
      <w:r w:rsidRPr="00E76828">
        <w:rPr>
          <w:rFonts w:ascii="宋体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71431B93" wp14:editId="79198A34">
            <wp:extent cx="3467100" cy="3476625"/>
            <wp:effectExtent l="0" t="476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467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noProof/>
          <w:color w:val="000000"/>
          <w:kern w:val="0"/>
          <w:sz w:val="24"/>
          <w:szCs w:val="24"/>
        </w:rPr>
        <w:t xml:space="preserve"> </w:t>
      </w:r>
    </w:p>
    <w:p w14:paraId="45424026" w14:textId="09413DD7" w:rsidR="00064864" w:rsidRDefault="00064864" w:rsidP="0006486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176314" wp14:editId="2BB63CA5">
                <wp:simplePos x="0" y="0"/>
                <wp:positionH relativeFrom="column">
                  <wp:posOffset>1362075</wp:posOffset>
                </wp:positionH>
                <wp:positionV relativeFrom="paragraph">
                  <wp:posOffset>135255</wp:posOffset>
                </wp:positionV>
                <wp:extent cx="1219200" cy="485775"/>
                <wp:effectExtent l="13335" t="298450" r="5715" b="6350"/>
                <wp:wrapNone/>
                <wp:docPr id="3" name="对话气泡: 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85775"/>
                        </a:xfrm>
                        <a:prstGeom prst="wedgeRectCallout">
                          <a:avLst>
                            <a:gd name="adj1" fmla="val -1824"/>
                            <a:gd name="adj2" fmla="val -106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915E4" w14:textId="77777777" w:rsidR="00064864" w:rsidRPr="008C7F59" w:rsidRDefault="00064864" w:rsidP="0006486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8C7F59">
                              <w:rPr>
                                <w:rFonts w:hint="eastAsia"/>
                                <w:color w:val="FF0000"/>
                              </w:rPr>
                              <w:t>5  4</w:t>
                            </w:r>
                            <w:proofErr w:type="gramEnd"/>
                            <w:r w:rsidRPr="008C7F59">
                              <w:rPr>
                                <w:rFonts w:hint="eastAsia"/>
                                <w:color w:val="FF0000"/>
                              </w:rPr>
                              <w:t xml:space="preserve">  3  2  1</w:t>
                            </w:r>
                          </w:p>
                          <w:p w14:paraId="04F98D52" w14:textId="77777777" w:rsidR="00064864" w:rsidRDefault="00064864" w:rsidP="0006486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J24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76314" id="对话气泡: 矩形 3" o:spid="_x0000_s1029" type="#_x0000_t61" style="position:absolute;left:0;text-align:left;margin-left:107.25pt;margin-top:10.65pt;width:96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" adj="10406,-12113">
                <v:textbox>
                  <w:txbxContent>
                    <w:p w14:paraId="2CE915E4" w14:textId="77777777" w:rsidR="00064864" w:rsidRPr="008C7F59" w:rsidRDefault="00064864" w:rsidP="00064864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 w:rsidRPr="008C7F59">
                        <w:rPr>
                          <w:rFonts w:hint="eastAsia"/>
                          <w:color w:val="FF0000"/>
                        </w:rPr>
                        <w:t>5  4</w:t>
                      </w:r>
                      <w:proofErr w:type="gramEnd"/>
                      <w:r w:rsidRPr="008C7F59">
                        <w:rPr>
                          <w:rFonts w:hint="eastAsia"/>
                          <w:color w:val="FF0000"/>
                        </w:rPr>
                        <w:t xml:space="preserve">  3  2  1</w:t>
                      </w:r>
                    </w:p>
                    <w:p w14:paraId="04F98D52" w14:textId="77777777" w:rsidR="00064864" w:rsidRDefault="00064864" w:rsidP="0006486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J24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40C7F1" wp14:editId="67FC41ED">
                <wp:simplePos x="0" y="0"/>
                <wp:positionH relativeFrom="column">
                  <wp:posOffset>2950210</wp:posOffset>
                </wp:positionH>
                <wp:positionV relativeFrom="paragraph">
                  <wp:posOffset>135255</wp:posOffset>
                </wp:positionV>
                <wp:extent cx="982980" cy="485775"/>
                <wp:effectExtent l="10795" t="298450" r="6350" b="6350"/>
                <wp:wrapNone/>
                <wp:docPr id="2" name="对话气泡: 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485775"/>
                        </a:xfrm>
                        <a:prstGeom prst="wedgeRectCallout">
                          <a:avLst>
                            <a:gd name="adj1" fmla="val 25708"/>
                            <a:gd name="adj2" fmla="val -106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770AB" w14:textId="77777777" w:rsidR="00064864" w:rsidRDefault="00064864" w:rsidP="0006486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4  3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2  1</w:t>
                            </w:r>
                          </w:p>
                          <w:p w14:paraId="588A3E0A" w14:textId="77777777" w:rsidR="00064864" w:rsidRPr="00E76828" w:rsidRDefault="00064864" w:rsidP="00064864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  </w:t>
                            </w:r>
                            <w:r w:rsidRPr="00E76828">
                              <w:rPr>
                                <w:rFonts w:hint="eastAsia"/>
                                <w:color w:val="000000"/>
                              </w:rPr>
                              <w:t>J1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0C7F1" id="对话气泡: 矩形 2" o:spid="_x0000_s1030" type="#_x0000_t61" style="position:absolute;left:0;text-align:left;margin-left:232.3pt;margin-top:10.65pt;width:77.4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" adj="16353,-12311">
                <v:textbox>
                  <w:txbxContent>
                    <w:p w14:paraId="7F5770AB" w14:textId="77777777" w:rsidR="00064864" w:rsidRDefault="00064864" w:rsidP="00064864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4  3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 xml:space="preserve">  2  1</w:t>
                      </w:r>
                    </w:p>
                    <w:p w14:paraId="588A3E0A" w14:textId="77777777" w:rsidR="00064864" w:rsidRPr="00E76828" w:rsidRDefault="00064864" w:rsidP="00064864"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   </w:t>
                      </w:r>
                      <w:r w:rsidRPr="00E76828">
                        <w:rPr>
                          <w:rFonts w:hint="eastAsia"/>
                          <w:color w:val="000000"/>
                        </w:rPr>
                        <w:t>J1</w:t>
                      </w:r>
                    </w:p>
                  </w:txbxContent>
                </v:textbox>
              </v:shape>
            </w:pict>
          </mc:Fallback>
        </mc:AlternateContent>
      </w:r>
    </w:p>
    <w:p w14:paraId="19A3C607" w14:textId="77777777" w:rsidR="00064864" w:rsidRDefault="00064864" w:rsidP="00064864"/>
    <w:p w14:paraId="3AF0B450" w14:textId="77777777" w:rsidR="00064864" w:rsidRDefault="00064864" w:rsidP="00064864"/>
    <w:p w14:paraId="3F423CA0" w14:textId="77777777" w:rsidR="00064864" w:rsidRDefault="00064864" w:rsidP="00064864"/>
    <w:tbl>
      <w:tblPr>
        <w:tblW w:w="9156" w:type="dxa"/>
        <w:tblInd w:w="-176" w:type="dxa"/>
        <w:tblLook w:val="04A0" w:firstRow="1" w:lastRow="0" w:firstColumn="1" w:lastColumn="0" w:noHBand="0" w:noVBand="1"/>
      </w:tblPr>
      <w:tblGrid>
        <w:gridCol w:w="1173"/>
        <w:gridCol w:w="1522"/>
        <w:gridCol w:w="2155"/>
        <w:gridCol w:w="3008"/>
        <w:gridCol w:w="1298"/>
      </w:tblGrid>
      <w:tr w:rsidR="00064864" w:rsidRPr="00A06BF4" w14:paraId="43FDDABB" w14:textId="77777777" w:rsidTr="00E76828">
        <w:trPr>
          <w:trHeight w:val="402"/>
        </w:trPr>
        <w:tc>
          <w:tcPr>
            <w:tcW w:w="9156" w:type="dxa"/>
            <w:gridSpan w:val="5"/>
            <w:vMerge w:val="restart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1C9E9D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C81594">
              <w:rPr>
                <w:rFonts w:ascii="宋体" w:hAnsi="宋体" w:cs="宋体"/>
                <w:color w:val="000000"/>
                <w:kern w:val="0"/>
                <w:sz w:val="22"/>
              </w:rPr>
              <w:t>BLK530WX1-0235P-38X38-S-V1_01</w:t>
            </w: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接口定义</w:t>
            </w:r>
          </w:p>
        </w:tc>
      </w:tr>
      <w:tr w:rsidR="00064864" w:rsidRPr="00A06BF4" w14:paraId="7BECAFC5" w14:textId="77777777" w:rsidTr="00E76828">
        <w:trPr>
          <w:trHeight w:val="870"/>
        </w:trPr>
        <w:tc>
          <w:tcPr>
            <w:tcW w:w="9156" w:type="dxa"/>
            <w:gridSpan w:val="5"/>
            <w:vMerge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BD0EC6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51E89D58" w14:textId="77777777" w:rsidTr="00E76828">
        <w:trPr>
          <w:trHeight w:val="402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23DC" w14:textId="77777777" w:rsidR="00064864" w:rsidRPr="00A06BF4" w:rsidRDefault="00064864" w:rsidP="00A27328">
            <w:pPr>
              <w:widowControl/>
              <w:ind w:leftChars="-252" w:left="-529" w:firstLineChars="241" w:firstLine="530"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座子位号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7C2C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引脚标号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883E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接口定义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B6759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功能定义</w:t>
            </w:r>
          </w:p>
        </w:tc>
      </w:tr>
      <w:tr w:rsidR="00064864" w:rsidRPr="00A06BF4" w14:paraId="371CFDDC" w14:textId="77777777" w:rsidTr="00E76828">
        <w:trPr>
          <w:trHeight w:val="402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14E7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J9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DD3F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B956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LED0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21765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网络指示灯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控制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60F8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接尾线</w:t>
            </w:r>
          </w:p>
        </w:tc>
      </w:tr>
      <w:tr w:rsidR="00064864" w:rsidRPr="00A06BF4" w14:paraId="435A973C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43ACBF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14B2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CD81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LED1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835E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网络指示灯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控制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D54C9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78567301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8A826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7AFF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3D2A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ETHTX+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3465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网络数据发送+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7F31C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53D94674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86D4B1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505B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ACE5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ETHTX-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8E27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网络数据发送-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C5A84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04B75F5D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0BB70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95B8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B27A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ETHRX+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A4E5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网络数据接收+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FCD655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7FAD4404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21628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A5D1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1FFC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ETHRX-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F751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网络数据接收-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15A023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017E9D1E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73D79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13B6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1544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BDFA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地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2FE55B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2C07508A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E3F31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B3CF4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2F4A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12V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EAC5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12V电源输入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36CF2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3BC44918" w14:textId="77777777" w:rsidTr="00E76828">
        <w:trPr>
          <w:trHeight w:val="402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82B2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J5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A1DC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3B6D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IR-CUTA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C1E2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IR-CUT控制线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FA330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接IR_CUT</w:t>
            </w:r>
          </w:p>
        </w:tc>
      </w:tr>
      <w:tr w:rsidR="00064864" w:rsidRPr="00A06BF4" w14:paraId="3B203EFA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503B1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A5AC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8170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IR-CUTA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8A3E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IR-CUT控制线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53D60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4E130127" w14:textId="77777777" w:rsidTr="00E76828">
        <w:trPr>
          <w:trHeight w:val="402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1CD203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J6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AB15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3759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IR-IN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0867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红外信号输入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C44AA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接</w:t>
            </w: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灯板</w:t>
            </w:r>
            <w:proofErr w:type="gramEnd"/>
          </w:p>
        </w:tc>
      </w:tr>
      <w:tr w:rsidR="00064864" w:rsidRPr="00A06BF4" w14:paraId="475F88E7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A201560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0E668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3F827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B7DF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地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31DFB2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273F449C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13EC92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7109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3180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PWM-OUT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BD10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PWM信号输出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44E62F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19DD81A5" w14:textId="77777777" w:rsidTr="00E76828">
        <w:trPr>
          <w:trHeight w:val="402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DC9A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J24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E82C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ACDC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AC_OUT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5BB2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音频输出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AB76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音频座子</w:t>
            </w:r>
          </w:p>
        </w:tc>
      </w:tr>
      <w:tr w:rsidR="00064864" w:rsidRPr="00A06BF4" w14:paraId="6A972A74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35E1F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EBA88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C322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AC_IN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AD05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音频输</w:t>
            </w: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入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5F19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329A2042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4A551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F3F6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EE8D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43F5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地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8D257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37C3FD32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D456D9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98A0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0B24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ALARM-IN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35D4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报警输入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C002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2DA2EDC6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D53EE7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18A8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BEDE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ALARM-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OUT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42AE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报警输出（预留）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0D1D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2B74E96F" w14:textId="77777777" w:rsidTr="00E76828">
        <w:trPr>
          <w:trHeight w:val="402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88F68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J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77C0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DAF6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3.3V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03E1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WIFI模块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供电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B9F6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接USB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 </w:t>
            </w:r>
            <w:r>
              <w:rPr>
                <w:rFonts w:ascii="宋体" w:hAnsi="宋体" w:cs="宋体"/>
                <w:color w:val="000000"/>
                <w:kern w:val="0"/>
                <w:sz w:val="22"/>
              </w:rPr>
              <w:t>WIFI模块</w:t>
            </w:r>
          </w:p>
        </w:tc>
      </w:tr>
      <w:tr w:rsidR="00064864" w:rsidRPr="00A06BF4" w14:paraId="13B263B6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2C23B6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D589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A922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USB_DN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35850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USB数据线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E289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7A39A20B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7EA9A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E19A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C42F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USB_DP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2700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USB数据线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025F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064864" w:rsidRPr="00A06BF4" w14:paraId="47F8755C" w14:textId="77777777" w:rsidTr="00E76828">
        <w:trPr>
          <w:trHeight w:val="402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A6E4B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5F51B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1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000C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B449" w14:textId="77777777" w:rsidR="00064864" w:rsidRPr="00A06BF4" w:rsidRDefault="00064864" w:rsidP="00A2732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06BF4">
              <w:rPr>
                <w:rFonts w:ascii="宋体" w:hAnsi="宋体" w:cs="宋体" w:hint="eastAsia"/>
                <w:color w:val="000000"/>
                <w:kern w:val="0"/>
                <w:sz w:val="22"/>
              </w:rPr>
              <w:t>地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2BE3" w14:textId="77777777" w:rsidR="00064864" w:rsidRPr="00A06BF4" w:rsidRDefault="00064864" w:rsidP="00A2732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</w:tbl>
    <w:p w14:paraId="21BB38B8" w14:textId="77777777" w:rsidR="00064864" w:rsidRDefault="00064864" w:rsidP="00064864"/>
    <w:p w14:paraId="7C6EAE1D" w14:textId="77777777" w:rsidR="00A6329C" w:rsidRDefault="00A6329C">
      <w:bookmarkStart w:id="0" w:name="_GoBack"/>
      <w:bookmarkEnd w:id="0"/>
    </w:p>
    <w:sectPr w:rsidR="00A632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77707" w14:textId="77777777" w:rsidR="00A4791A" w:rsidRDefault="00A4791A" w:rsidP="00064864">
      <w:r>
        <w:separator/>
      </w:r>
    </w:p>
  </w:endnote>
  <w:endnote w:type="continuationSeparator" w:id="0">
    <w:p w14:paraId="24631273" w14:textId="77777777" w:rsidR="00A4791A" w:rsidRDefault="00A4791A" w:rsidP="0006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7FC2D" w14:textId="77777777" w:rsidR="00A4791A" w:rsidRDefault="00A4791A" w:rsidP="00064864">
      <w:r>
        <w:separator/>
      </w:r>
    </w:p>
  </w:footnote>
  <w:footnote w:type="continuationSeparator" w:id="0">
    <w:p w14:paraId="4D9F12F8" w14:textId="77777777" w:rsidR="00A4791A" w:rsidRDefault="00A4791A" w:rsidP="000648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04F"/>
    <w:rsid w:val="00064864"/>
    <w:rsid w:val="001A404F"/>
    <w:rsid w:val="00A4791A"/>
    <w:rsid w:val="00A6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C62D30-6D55-4AC9-BFAB-75ABECC0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486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48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486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486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486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6486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6486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simth</dc:creator>
  <cp:keywords/>
  <dc:description/>
  <cp:lastModifiedBy>simth</cp:lastModifiedBy>
  <cp:revision>2</cp:revision>
  <dcterms:created xsi:type="dcterms:W3CDTF">2019-03-25T05:18:00Z</dcterms:created>
  <dcterms:modified xsi:type="dcterms:W3CDTF">2019-03-25T05:18:00Z</dcterms:modified>
</cp:coreProperties>
</file>