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2CFC6" w14:textId="4C575E14" w:rsidR="001A1D34" w:rsidRDefault="001A1D34" w:rsidP="001A1D34"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DA7F0C" wp14:editId="7CA7CC59">
                <wp:simplePos x="0" y="0"/>
                <wp:positionH relativeFrom="column">
                  <wp:posOffset>1304925</wp:posOffset>
                </wp:positionH>
                <wp:positionV relativeFrom="paragraph">
                  <wp:posOffset>161925</wp:posOffset>
                </wp:positionV>
                <wp:extent cx="800100" cy="487680"/>
                <wp:effectExtent l="13335" t="5080" r="5715" b="212090"/>
                <wp:wrapNone/>
                <wp:docPr id="6" name="对话气泡: 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87680"/>
                        </a:xfrm>
                        <a:prstGeom prst="wedgeRectCallout">
                          <a:avLst>
                            <a:gd name="adj1" fmla="val 6347"/>
                            <a:gd name="adj2" fmla="val 91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8559" w14:textId="77777777" w:rsidR="001A1D34" w:rsidRDefault="001A1D34" w:rsidP="001A1D34">
                            <w:pPr>
                              <w:jc w:val="center"/>
                            </w:pPr>
                            <w:r>
                              <w:t>J5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41CD6C7E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A7F0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6" o:spid="_x0000_s1026" type="#_x0000_t61" style="position:absolute;left:0;text-align:left;margin-left:102.75pt;margin-top:12.75pt;width:63pt;height:3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" adj="12171,30544">
                <v:textbox>
                  <w:txbxContent>
                    <w:p w14:paraId="07898559" w14:textId="77777777" w:rsidR="001A1D34" w:rsidRDefault="001A1D34" w:rsidP="001A1D34">
                      <w:pPr>
                        <w:jc w:val="center"/>
                      </w:pPr>
                      <w:r>
                        <w:t>J5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14:paraId="41CD6C7E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814833"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  <w:r w:rsidRPr="00814833">
                        <w:rPr>
                          <w:rFonts w:hint="eastAsia"/>
                          <w:color w:val="FF0000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229CF8C" w14:textId="77777777" w:rsidR="001A1D34" w:rsidRDefault="001A1D34" w:rsidP="001A1D34"/>
    <w:p w14:paraId="590C07FF" w14:textId="77777777" w:rsidR="001A1D34" w:rsidRDefault="001A1D34" w:rsidP="001A1D34"/>
    <w:p w14:paraId="3D9BAF2F" w14:textId="77777777" w:rsidR="001A1D34" w:rsidRDefault="001A1D34" w:rsidP="001A1D34">
      <w:pPr>
        <w:rPr>
          <w:rFonts w:hint="eastAsia"/>
        </w:rPr>
      </w:pPr>
    </w:p>
    <w:p w14:paraId="189C66FB" w14:textId="6A855202" w:rsidR="001A1D34" w:rsidRDefault="001A1D34" w:rsidP="001A1D34">
      <w:pPr>
        <w:jc w:val="center"/>
      </w:pPr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8B113" wp14:editId="4551B479">
                <wp:simplePos x="0" y="0"/>
                <wp:positionH relativeFrom="column">
                  <wp:posOffset>-310515</wp:posOffset>
                </wp:positionH>
                <wp:positionV relativeFrom="paragraph">
                  <wp:posOffset>599440</wp:posOffset>
                </wp:positionV>
                <wp:extent cx="1541145" cy="471805"/>
                <wp:effectExtent l="8890" t="6985" r="328930" b="13970"/>
                <wp:wrapNone/>
                <wp:docPr id="5" name="对话气泡: 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41145" cy="471805"/>
                        </a:xfrm>
                        <a:prstGeom prst="wedgeRectCallout">
                          <a:avLst>
                            <a:gd name="adj1" fmla="val -17454"/>
                            <a:gd name="adj2" fmla="val 115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64A9A" w14:textId="77777777" w:rsidR="001A1D34" w:rsidRDefault="001A1D34" w:rsidP="001A1D34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  <w:p w14:paraId="2518A980" w14:textId="77777777" w:rsidR="001A1D34" w:rsidRDefault="001A1D34" w:rsidP="001A1D34">
                            <w:pPr>
                              <w:jc w:val="center"/>
                            </w:pPr>
                          </w:p>
                          <w:p w14:paraId="3E2B5147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8</w:t>
                            </w:r>
                          </w:p>
                          <w:p w14:paraId="1ED9F4B6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</w:p>
                          <w:p w14:paraId="2A8DB918" w14:textId="77777777" w:rsidR="001A1D34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...</w:t>
                            </w:r>
                          </w:p>
                          <w:p w14:paraId="1A02926E" w14:textId="77777777" w:rsidR="001A1D34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14:paraId="6FB84F17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B113" id="对话气泡: 矩形 5" o:spid="_x0000_s1027" type="#_x0000_t61" style="position:absolute;left:0;text-align:left;margin-left:-24.45pt;margin-top:47.2pt;width:121.35pt;height:37.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" adj="7030,35670">
                <v:textbox>
                  <w:txbxContent>
                    <w:p w14:paraId="10764A9A" w14:textId="77777777" w:rsidR="001A1D34" w:rsidRDefault="001A1D34" w:rsidP="001A1D34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rFonts w:hint="eastAsia"/>
                        </w:rPr>
                        <w:t>9</w:t>
                      </w:r>
                    </w:p>
                    <w:p w14:paraId="2518A980" w14:textId="77777777" w:rsidR="001A1D34" w:rsidRDefault="001A1D34" w:rsidP="001A1D34">
                      <w:pPr>
                        <w:jc w:val="center"/>
                      </w:pPr>
                    </w:p>
                    <w:p w14:paraId="3E2B5147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8</w:t>
                      </w:r>
                    </w:p>
                    <w:p w14:paraId="1ED9F4B6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7</w:t>
                      </w:r>
                    </w:p>
                    <w:p w14:paraId="2A8DB918" w14:textId="77777777" w:rsidR="001A1D34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...</w:t>
                      </w:r>
                    </w:p>
                    <w:p w14:paraId="1A02926E" w14:textId="77777777" w:rsidR="001A1D34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14:paraId="6FB84F17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cs="宋体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DE4D7" wp14:editId="1EB18816">
                <wp:simplePos x="0" y="0"/>
                <wp:positionH relativeFrom="column">
                  <wp:posOffset>-103505</wp:posOffset>
                </wp:positionH>
                <wp:positionV relativeFrom="paragraph">
                  <wp:posOffset>2411730</wp:posOffset>
                </wp:positionV>
                <wp:extent cx="1122045" cy="466725"/>
                <wp:effectExtent l="8890" t="6985" r="343535" b="13970"/>
                <wp:wrapNone/>
                <wp:docPr id="4" name="对话气泡: 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22045" cy="466725"/>
                        </a:xfrm>
                        <a:prstGeom prst="wedgeRectCallout">
                          <a:avLst>
                            <a:gd name="adj1" fmla="val -6708"/>
                            <a:gd name="adj2" fmla="val 118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EE04A" w14:textId="77777777" w:rsidR="001A1D34" w:rsidRDefault="001A1D34" w:rsidP="001A1D34">
                            <w:pPr>
                              <w:jc w:val="center"/>
                            </w:pPr>
                            <w:r>
                              <w:t>J6</w:t>
                            </w:r>
                          </w:p>
                          <w:p w14:paraId="421F4542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</w:p>
                          <w:p w14:paraId="44B0CEAA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  <w:p w14:paraId="4DF539DB" w14:textId="77777777" w:rsidR="001A1D34" w:rsidRPr="00814833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14833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E4D7" id="对话气泡: 矩形 4" o:spid="_x0000_s1028" type="#_x0000_t61" style="position:absolute;left:0;text-align:left;margin-left:-8.15pt;margin-top:189.9pt;width:88.35pt;height:36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" adj="9351,36499">
                <v:textbox>
                  <w:txbxContent>
                    <w:p w14:paraId="17EEE04A" w14:textId="77777777" w:rsidR="001A1D34" w:rsidRDefault="001A1D34" w:rsidP="001A1D34">
                      <w:pPr>
                        <w:jc w:val="center"/>
                      </w:pPr>
                      <w:r>
                        <w:t>J6</w:t>
                      </w:r>
                    </w:p>
                    <w:p w14:paraId="421F4542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3</w:t>
                      </w:r>
                    </w:p>
                    <w:p w14:paraId="44B0CEAA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  <w:p w14:paraId="4DF539DB" w14:textId="77777777" w:rsidR="001A1D34" w:rsidRPr="00814833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r w:rsidRPr="00814833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277FF">
        <w:rPr>
          <w:rFonts w:ascii="宋体" w:cs="宋体" w:hint="eastAsia"/>
          <w:color w:val="000000"/>
          <w:kern w:val="0"/>
          <w:sz w:val="24"/>
          <w:szCs w:val="24"/>
          <w:lang w:val="zh-CN"/>
        </w:rPr>
        <w:t xml:space="preserve"> </w:t>
      </w:r>
      <w:r w:rsidRPr="00E76828">
        <w:rPr>
          <w:rFonts w:asci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66453184" wp14:editId="20D791D9">
            <wp:extent cx="3467100" cy="3476625"/>
            <wp:effectExtent l="0" t="476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67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noProof/>
          <w:color w:val="000000"/>
          <w:kern w:val="0"/>
          <w:sz w:val="24"/>
          <w:szCs w:val="24"/>
        </w:rPr>
        <w:t xml:space="preserve"> </w:t>
      </w:r>
    </w:p>
    <w:p w14:paraId="43277AE8" w14:textId="5346AF25" w:rsidR="001A1D34" w:rsidRDefault="001A1D34" w:rsidP="001A1D3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0FC20" wp14:editId="3C3EE0E6">
                <wp:simplePos x="0" y="0"/>
                <wp:positionH relativeFrom="column">
                  <wp:posOffset>1362075</wp:posOffset>
                </wp:positionH>
                <wp:positionV relativeFrom="paragraph">
                  <wp:posOffset>135255</wp:posOffset>
                </wp:positionV>
                <wp:extent cx="1219200" cy="485775"/>
                <wp:effectExtent l="13335" t="290830" r="5715" b="13970"/>
                <wp:wrapNone/>
                <wp:docPr id="3" name="对话气泡: 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85775"/>
                        </a:xfrm>
                        <a:prstGeom prst="wedgeRectCallout">
                          <a:avLst>
                            <a:gd name="adj1" fmla="val -1824"/>
                            <a:gd name="adj2" fmla="val -106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ED48" w14:textId="77777777" w:rsidR="001A1D34" w:rsidRPr="008C7F59" w:rsidRDefault="001A1D34" w:rsidP="001A1D3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8C7F59">
                              <w:rPr>
                                <w:rFonts w:hint="eastAsia"/>
                                <w:color w:val="FF0000"/>
                              </w:rPr>
                              <w:t>5  4</w:t>
                            </w:r>
                            <w:proofErr w:type="gramEnd"/>
                            <w:r w:rsidRPr="008C7F59">
                              <w:rPr>
                                <w:rFonts w:hint="eastAsia"/>
                                <w:color w:val="FF0000"/>
                              </w:rPr>
                              <w:t xml:space="preserve">  3  2  1</w:t>
                            </w:r>
                          </w:p>
                          <w:p w14:paraId="25418F97" w14:textId="77777777" w:rsidR="001A1D34" w:rsidRDefault="001A1D34" w:rsidP="001A1D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J24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FC20" id="对话气泡: 矩形 3" o:spid="_x0000_s1029" type="#_x0000_t61" style="position:absolute;left:0;text-align:left;margin-left:107.25pt;margin-top:10.65pt;width:9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" adj="10406,-12113">
                <v:textbox>
                  <w:txbxContent>
                    <w:p w14:paraId="0ADEED48" w14:textId="77777777" w:rsidR="001A1D34" w:rsidRPr="008C7F59" w:rsidRDefault="001A1D34" w:rsidP="001A1D34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8C7F59">
                        <w:rPr>
                          <w:rFonts w:hint="eastAsia"/>
                          <w:color w:val="FF0000"/>
                        </w:rPr>
                        <w:t>5  4</w:t>
                      </w:r>
                      <w:proofErr w:type="gramEnd"/>
                      <w:r w:rsidRPr="008C7F59">
                        <w:rPr>
                          <w:rFonts w:hint="eastAsia"/>
                          <w:color w:val="FF0000"/>
                        </w:rPr>
                        <w:t xml:space="preserve">  3  2  1</w:t>
                      </w:r>
                    </w:p>
                    <w:p w14:paraId="25418F97" w14:textId="77777777" w:rsidR="001A1D34" w:rsidRDefault="001A1D34" w:rsidP="001A1D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J24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5204F" wp14:editId="35196DA2">
                <wp:simplePos x="0" y="0"/>
                <wp:positionH relativeFrom="column">
                  <wp:posOffset>2950210</wp:posOffset>
                </wp:positionH>
                <wp:positionV relativeFrom="paragraph">
                  <wp:posOffset>135255</wp:posOffset>
                </wp:positionV>
                <wp:extent cx="982980" cy="485775"/>
                <wp:effectExtent l="10795" t="300355" r="6350" b="13970"/>
                <wp:wrapNone/>
                <wp:docPr id="2" name="对话气泡: 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485775"/>
                        </a:xfrm>
                        <a:prstGeom prst="wedgeRectCallout">
                          <a:avLst>
                            <a:gd name="adj1" fmla="val 25708"/>
                            <a:gd name="adj2" fmla="val -106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8A5A" w14:textId="77777777" w:rsidR="001A1D34" w:rsidRDefault="001A1D34" w:rsidP="001A1D3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4  3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2  1</w:t>
                            </w:r>
                          </w:p>
                          <w:p w14:paraId="57A449B4" w14:textId="77777777" w:rsidR="001A1D34" w:rsidRPr="00E76828" w:rsidRDefault="001A1D34" w:rsidP="001A1D34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  </w:t>
                            </w:r>
                            <w:r w:rsidRPr="00E76828">
                              <w:rPr>
                                <w:rFonts w:hint="eastAsia"/>
                                <w:color w:val="000000"/>
                              </w:rPr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204F" id="对话气泡: 矩形 2" o:spid="_x0000_s1030" type="#_x0000_t61" style="position:absolute;left:0;text-align:left;margin-left:232.3pt;margin-top:10.65pt;width:77.4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" adj="16353,-12311">
                <v:textbox>
                  <w:txbxContent>
                    <w:p w14:paraId="118C8A5A" w14:textId="77777777" w:rsidR="001A1D34" w:rsidRDefault="001A1D34" w:rsidP="001A1D34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4  3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 xml:space="preserve">  2  1</w:t>
                      </w:r>
                    </w:p>
                    <w:p w14:paraId="57A449B4" w14:textId="77777777" w:rsidR="001A1D34" w:rsidRPr="00E76828" w:rsidRDefault="001A1D34" w:rsidP="001A1D34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   </w:t>
                      </w:r>
                      <w:r w:rsidRPr="00E76828">
                        <w:rPr>
                          <w:rFonts w:hint="eastAsia"/>
                          <w:color w:val="000000"/>
                        </w:rPr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</w:p>
    <w:p w14:paraId="5CA2FA4F" w14:textId="77777777" w:rsidR="001A1D34" w:rsidRDefault="001A1D34" w:rsidP="001A1D34"/>
    <w:p w14:paraId="73699558" w14:textId="77777777" w:rsidR="001A1D34" w:rsidRDefault="001A1D34" w:rsidP="001A1D34"/>
    <w:p w14:paraId="34933958" w14:textId="77777777" w:rsidR="001A1D34" w:rsidRDefault="001A1D34" w:rsidP="001A1D34">
      <w:pPr>
        <w:rPr>
          <w:rFonts w:hint="eastAsia"/>
        </w:rPr>
      </w:pPr>
    </w:p>
    <w:tbl>
      <w:tblPr>
        <w:tblW w:w="9156" w:type="dxa"/>
        <w:tblInd w:w="-318" w:type="dxa"/>
        <w:tblLook w:val="04A0" w:firstRow="1" w:lastRow="0" w:firstColumn="1" w:lastColumn="0" w:noHBand="0" w:noVBand="1"/>
      </w:tblPr>
      <w:tblGrid>
        <w:gridCol w:w="1173"/>
        <w:gridCol w:w="1522"/>
        <w:gridCol w:w="2155"/>
        <w:gridCol w:w="3008"/>
        <w:gridCol w:w="1298"/>
      </w:tblGrid>
      <w:tr w:rsidR="001A1D34" w:rsidRPr="00543BA4" w14:paraId="50CC1B0F" w14:textId="77777777" w:rsidTr="00A27328">
        <w:trPr>
          <w:cantSplit/>
          <w:trHeight w:val="624"/>
        </w:trPr>
        <w:tc>
          <w:tcPr>
            <w:tcW w:w="9156" w:type="dxa"/>
            <w:gridSpan w:val="5"/>
            <w:vMerge w:val="restart"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BBFDC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</w:rPr>
              <w:t>BLK530WX1-0307D-38X38-S-V1_</w:t>
            </w:r>
            <w:proofErr w:type="gramStart"/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</w:rPr>
              <w:t>01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20"/>
              </w:rPr>
              <w:t xml:space="preserve"> </w:t>
            </w:r>
            <w:r w:rsidRPr="00543BA4">
              <w:rPr>
                <w:rFonts w:ascii="微软雅黑" w:eastAsia="微软雅黑" w:hAnsi="微软雅黑"/>
                <w:sz w:val="20"/>
              </w:rPr>
              <w:t xml:space="preserve"> 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20"/>
              </w:rPr>
              <w:t>Interface</w:t>
            </w:r>
            <w:proofErr w:type="gramEnd"/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20"/>
              </w:rPr>
              <w:t xml:space="preserve"> Description</w:t>
            </w:r>
          </w:p>
        </w:tc>
      </w:tr>
      <w:tr w:rsidR="001A1D34" w:rsidRPr="00543BA4" w14:paraId="7543107B" w14:textId="77777777" w:rsidTr="00A27328">
        <w:trPr>
          <w:cantSplit/>
          <w:trHeight w:val="624"/>
        </w:trPr>
        <w:tc>
          <w:tcPr>
            <w:tcW w:w="9156" w:type="dxa"/>
            <w:gridSpan w:val="5"/>
            <w:vMerge/>
            <w:tcBorders>
              <w:top w:val="dotted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36FADF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0CC44E0F" w14:textId="77777777" w:rsidTr="00A27328">
        <w:trPr>
          <w:cantSplit/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25DD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Socket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4769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Specific No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3C7D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Interface Description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A9433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Function</w:t>
            </w:r>
          </w:p>
        </w:tc>
      </w:tr>
      <w:tr w:rsidR="001A1D34" w:rsidRPr="00543BA4" w14:paraId="4464FB85" w14:textId="77777777" w:rsidTr="00A27328">
        <w:trPr>
          <w:cantSplit/>
          <w:trHeight w:val="20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4DA5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J9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959F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D712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LED0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8D01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LED/PHY_AD0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336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>Connect the tail line of the camera module</w:t>
            </w:r>
          </w:p>
        </w:tc>
      </w:tr>
      <w:tr w:rsidR="001A1D34" w:rsidRPr="00543BA4" w14:paraId="021C37CD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2011E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DA00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26D0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LED1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DA3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LED/PHY_AD1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67C52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2E457E0E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55711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E55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2ED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ETHTX+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23A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7C24A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005A4C09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1AB83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A4EB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AD86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ETHTX-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EBF0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D0C36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640E8CAA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3B5A3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E2D1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416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ETHRX+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8961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+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60A1B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2567DBB3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75450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52E2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8F6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ETHRX-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3505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Ethernet signal</w:t>
            </w:r>
            <w:r w:rsidRPr="00543BA4">
              <w:rPr>
                <w:rFonts w:ascii="微软雅黑" w:eastAsia="微软雅黑" w:hAnsi="微软雅黑" w:hint="eastAsia"/>
                <w:sz w:val="18"/>
              </w:rPr>
              <w:t>-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7D449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0D40CDA2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41A27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FF84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5161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DBB1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4ECE5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1D8DA3BE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D7B6C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A139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8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CA05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12V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F223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12V DC input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11E20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55B935B5" w14:textId="77777777" w:rsidTr="00A27328">
        <w:trPr>
          <w:cantSplit/>
          <w:trHeight w:val="20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C13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J5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CCC0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D883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EFAE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BOUT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DB19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IR_CUT</w:t>
            </w:r>
          </w:p>
        </w:tc>
      </w:tr>
      <w:tr w:rsidR="001A1D34" w:rsidRPr="00543BA4" w14:paraId="3FDDD919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E429C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3D0D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0886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IR-CUTA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A643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AOUT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F5146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3457CDCB" w14:textId="77777777" w:rsidTr="00A27328">
        <w:trPr>
          <w:cantSplit/>
          <w:trHeight w:val="20"/>
        </w:trPr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DE78C9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J6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95A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1151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IR-IN</w:t>
            </w:r>
          </w:p>
        </w:tc>
        <w:tc>
          <w:tcPr>
            <w:tcW w:w="30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2E9C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Infrared input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FCF2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>Connect the camera lamp board</w:t>
            </w:r>
          </w:p>
        </w:tc>
      </w:tr>
      <w:tr w:rsidR="001A1D34" w:rsidRPr="00543BA4" w14:paraId="419181DA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7EC495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47D1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05E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34C0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F8EAF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0DF8620C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2F5D78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6CD4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EF9C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PWM-OUT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1168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+3.3V</w:t>
            </w: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1A589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11F0794D" w14:textId="77777777" w:rsidTr="00A27328">
        <w:trPr>
          <w:cantSplit/>
          <w:trHeight w:val="20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21B5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lastRenderedPageBreak/>
              <w:t>J24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CAD7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426B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AC_OUT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D213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AC_OUT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D62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audio</w:t>
            </w:r>
          </w:p>
        </w:tc>
      </w:tr>
      <w:tr w:rsidR="001A1D34" w:rsidRPr="00543BA4" w14:paraId="2E66AB98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A3E5C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42E2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D4C9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AC_IN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E015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AC_IN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8741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15FEB86C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1BE09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349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409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3E6B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6CFC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2B1B6EF4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5B58A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52B6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F952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ALARM-IN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732A" w14:textId="77777777" w:rsidR="001A1D34" w:rsidRPr="00543BA4" w:rsidRDefault="001A1D34" w:rsidP="00A27328">
            <w:pPr>
              <w:jc w:val="center"/>
              <w:rPr>
                <w:rFonts w:ascii="微软雅黑" w:eastAsia="微软雅黑" w:hAnsi="微软雅黑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ALARM_GPIO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EAD2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128F9A8C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C595C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0CA3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D0D7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ALARM-OUT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72E4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ALARM_GPIO</w:t>
            </w: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（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>Reserve</w:t>
            </w: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）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63CE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2329E85E" w14:textId="77777777" w:rsidTr="00A27328">
        <w:trPr>
          <w:cantSplit/>
          <w:trHeight w:val="20"/>
        </w:trPr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B5F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J1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8F89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78CD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3.3V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1807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WIFI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 xml:space="preserve"> Module power supply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B04B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 xml:space="preserve">Connect the </w:t>
            </w:r>
            <w:proofErr w:type="gramStart"/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>USB</w:t>
            </w: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 xml:space="preserve">  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>WIFI</w:t>
            </w:r>
            <w:proofErr w:type="gramEnd"/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 xml:space="preserve"> Module</w:t>
            </w:r>
          </w:p>
        </w:tc>
      </w:tr>
      <w:tr w:rsidR="001A1D34" w:rsidRPr="00543BA4" w14:paraId="57E4B9F0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41DB1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C3F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1BE5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USB_DN</w:t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045F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USB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84CE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3F4CB0A0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E03A0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105B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3</w:t>
            </w:r>
          </w:p>
        </w:tc>
        <w:tc>
          <w:tcPr>
            <w:tcW w:w="215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3704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USB_DP</w:t>
            </w:r>
          </w:p>
        </w:tc>
        <w:tc>
          <w:tcPr>
            <w:tcW w:w="30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8AFE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USB</w:t>
            </w:r>
            <w:r w:rsidRPr="00543BA4"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  <w:t xml:space="preserve"> 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F389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  <w:tr w:rsidR="001A1D34" w:rsidRPr="00543BA4" w14:paraId="7E069014" w14:textId="77777777" w:rsidTr="00A27328">
        <w:trPr>
          <w:cantSplit/>
          <w:trHeight w:val="20"/>
        </w:trPr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0CC81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5DA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EC58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</w:rPr>
              <w:t>GND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BE8A" w14:textId="77777777" w:rsidR="001A1D34" w:rsidRPr="00543BA4" w:rsidRDefault="001A1D34" w:rsidP="00A2732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  <w:r w:rsidRPr="00543BA4">
              <w:rPr>
                <w:rFonts w:ascii="微软雅黑" w:eastAsia="微软雅黑" w:hAnsi="微软雅黑" w:hint="eastAsia"/>
                <w:sz w:val="18"/>
              </w:rPr>
              <w:t>GND</w:t>
            </w:r>
          </w:p>
        </w:tc>
        <w:tc>
          <w:tcPr>
            <w:tcW w:w="12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946B" w14:textId="77777777" w:rsidR="001A1D34" w:rsidRPr="00543BA4" w:rsidRDefault="001A1D34" w:rsidP="00A27328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</w:rPr>
            </w:pPr>
          </w:p>
        </w:tc>
      </w:tr>
    </w:tbl>
    <w:p w14:paraId="3C400F54" w14:textId="77777777" w:rsidR="00A6329C" w:rsidRDefault="00A6329C">
      <w:bookmarkStart w:id="0" w:name="_GoBack"/>
      <w:bookmarkEnd w:id="0"/>
    </w:p>
    <w:sectPr w:rsidR="00A63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6B68E" w14:textId="77777777" w:rsidR="00BF2A44" w:rsidRDefault="00BF2A44" w:rsidP="001A1D34">
      <w:r>
        <w:separator/>
      </w:r>
    </w:p>
  </w:endnote>
  <w:endnote w:type="continuationSeparator" w:id="0">
    <w:p w14:paraId="2BB0C29A" w14:textId="77777777" w:rsidR="00BF2A44" w:rsidRDefault="00BF2A44" w:rsidP="001A1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6F1F2" w14:textId="77777777" w:rsidR="00BF2A44" w:rsidRDefault="00BF2A44" w:rsidP="001A1D34">
      <w:r>
        <w:separator/>
      </w:r>
    </w:p>
  </w:footnote>
  <w:footnote w:type="continuationSeparator" w:id="0">
    <w:p w14:paraId="27CA5761" w14:textId="77777777" w:rsidR="00BF2A44" w:rsidRDefault="00BF2A44" w:rsidP="001A1D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DE"/>
    <w:rsid w:val="001A1D34"/>
    <w:rsid w:val="009801DE"/>
    <w:rsid w:val="00A6329C"/>
    <w:rsid w:val="00B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826F17-9366-4DE6-853D-A88D24F9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1D3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1D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1D3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1D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A1D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A1D3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simth</dc:creator>
  <cp:keywords/>
  <dc:description/>
  <cp:lastModifiedBy>simth</cp:lastModifiedBy>
  <cp:revision>2</cp:revision>
  <dcterms:created xsi:type="dcterms:W3CDTF">2019-03-25T05:18:00Z</dcterms:created>
  <dcterms:modified xsi:type="dcterms:W3CDTF">2019-03-25T05:19:00Z</dcterms:modified>
</cp:coreProperties>
</file>