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7FDF" w14:textId="1AACE1E1" w:rsidR="00E60258" w:rsidRPr="00D75E95" w:rsidRDefault="00E60258" w:rsidP="00E60258">
      <w:pPr>
        <w:widowControl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08019" wp14:editId="0EC4458D">
                <wp:simplePos x="0" y="0"/>
                <wp:positionH relativeFrom="column">
                  <wp:posOffset>3060700</wp:posOffset>
                </wp:positionH>
                <wp:positionV relativeFrom="paragraph">
                  <wp:posOffset>31115</wp:posOffset>
                </wp:positionV>
                <wp:extent cx="1278890" cy="297815"/>
                <wp:effectExtent l="0" t="0" r="0" b="69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25A1A" w14:textId="77777777" w:rsidR="00E60258" w:rsidRPr="006920F9" w:rsidRDefault="00E60258" w:rsidP="00E60258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84194D">
                              <w:rPr>
                                <w:color w:val="FF0000"/>
                              </w:rPr>
                              <w:t>Infrared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8019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41pt;margin-top:2.45pt;width:100.7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vkBwMAADsGAAAOAAAAZHJzL2Uyb0RvYy54bWysVM2O0zAQviPxDpbv2SZdt02iTVfbpEVI&#10;y4+0IM5u4iQWiR1sd9MFcYU34MSFO8+1z8HYabvtckFADpH/5puZ75uZi8tt26BbpjSXIsHBmY8R&#10;E7ksuKgS/PbNygsx0oaKgjZSsATfMY0v50+fXPRdzMaylk3BFAIQoeO+S3BtTBePRjqvWUv1meyY&#10;gMtSqpYa2KpqVCjaA3rbjMa+Px31UhWdkjnTGk6z4RLPHX5Zsty8KkvNDGoSDLEZ91fuv7b/0fyC&#10;xpWiXc3zXRj0L6JoKRfg9ACVUUPRRvHfoFqeK6llac5y2Y5kWfKcuRwgm8B/lM1NTTvmcgFydHeg&#10;Sf8/2Pzl7WuFeJFggpGgLUh0/+3r/fef9z++IGLp6Tsdw6ubDt6Z7UJuQWaXqu6uZf5eIyHTmoqK&#10;XSkl+5rRAsILrOXoyHTA0RZk3b+QBfihGyMd0LZUreUO2ECADjLdHaRhW4Ny63I8C8MIrnK4G0ez&#10;MJg4FzTeW3dKm2dMtsguEqxAeodOb6+1sdHQeP/EOhNyxZvGyd+IkwN4OJyAbzC1dzYKp+anyI+W&#10;4TIkHhlPlx7xs8y7WqXEm66C2SQ7z9I0Cz5bvwGJa14UTFg3+8oKyJ8pt6vxoSaOa6twaEqad9zU&#10;rjwsUzbESu9irTTqJEgwHGtVrdNGoVsKDbBYZJOVq3nIsdKD2fA68O3nkE5MonSxXB6bOMudq4YL&#10;BMoneEIG84FmaCcXp+X8hAYnAnD5iNJgTPzFOPJW03DmkRWZeNHMDz0/iBbR1CcRyVanlF5zwf6d&#10;UtRDWU3C2WTIWjZ8FzWNTyiYnUdper6rNn38rOUGhlfDWyjJAwE0tj2wFIWrLUN5M6yPuLDxP3AB&#10;jO4rzXWMbZKhXcx2vQUU20ZrWdxB74DyVlk7cWFRS/URox6mV4L1hw1VDKPmuQDxo4AQO+7chkxm&#10;Y9io45v18Q0VOUAl2GCQ0y5TM4zITad4VYOnoeOFvIKeLblrp4eoIBW7gQnlktpNUzsCj/fu1cPM&#10;n/8CAAD//wMAUEsDBBQABgAIAAAAIQCpjNFE3wAAAAgBAAAPAAAAZHJzL2Rvd25yZXYueG1sTI/N&#10;TsMwEITvSLyDtUhcEHUaSmRCnKpC6olD1YLE1YmXJOCfYDtt4OlZTuU2q1nNfFOtZ2vYEUMcvJOw&#10;XGTA0LVeD66T8PqyvRXAYlJOK+MdSvjGCOv68qJSpfYnt8fjIXWMQlwslYQ+pbHkPLY9WhUXfkRH&#10;3rsPViU6Q8d1UCcKt4bnWVZwqwZHDb0a8anH9vMwWQkZH5u3fLrZPP8Mu93HVzD7QmylvL6aN4/A&#10;Es7p/Ax/+IQONTE1fnI6MiNhJXLakkg8ACO/EHcrYI2E+6UAXlf8/4D6FwAA//8DAFBLAQItABQA&#10;BgAIAAAAIQC2gziS/gAAAOEBAAATAAAAAAAAAAAAAAAAAAAAAABbQ29udGVudF9UeXBlc10ueG1s&#10;UEsBAi0AFAAGAAgAAAAhADj9If/WAAAAlAEAAAsAAAAAAAAAAAAAAAAALwEAAF9yZWxzLy5yZWxz&#10;UEsBAi0AFAAGAAgAAAAhANZG2+QHAwAAOwYAAA4AAAAAAAAAAAAAAAAALgIAAGRycy9lMm9Eb2Mu&#10;eG1sUEsBAi0AFAAGAAgAAAAhAKmM0UTfAAAACAEAAA8AAAAAAAAAAAAAAAAAYQUAAGRycy9kb3du&#10;cmV2LnhtbFBLBQYAAAAABAAEAPMAAABt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62F25A1A" w14:textId="77777777" w:rsidR="00E60258" w:rsidRPr="006920F9" w:rsidRDefault="00E60258" w:rsidP="00E60258">
                      <w:pPr>
                        <w:spacing w:line="240" w:lineRule="exact"/>
                        <w:rPr>
                          <w:rFonts w:hint="eastAsia"/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84194D">
                        <w:rPr>
                          <w:color w:val="FF0000"/>
                        </w:rPr>
                        <w:t>Infrared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F213E" wp14:editId="6634F995">
                <wp:simplePos x="0" y="0"/>
                <wp:positionH relativeFrom="column">
                  <wp:posOffset>1564005</wp:posOffset>
                </wp:positionH>
                <wp:positionV relativeFrom="paragraph">
                  <wp:posOffset>21590</wp:posOffset>
                </wp:positionV>
                <wp:extent cx="1278890" cy="29781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A073B" w14:textId="77777777" w:rsidR="00E60258" w:rsidRPr="006920F9" w:rsidRDefault="00E60258" w:rsidP="00E60258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42083">
                              <w:rPr>
                                <w:color w:val="FF0000"/>
                              </w:rPr>
                              <w:t>power&amp;NET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213E" id="文本框 11" o:spid="_x0000_s1027" type="#_x0000_t202" style="position:absolute;left:0;text-align:left;margin-left:123.15pt;margin-top:1.7pt;width:10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cTCgMAAEQGAAAOAAAAZHJzL2Uyb0RvYy54bWysVM2O0zAQviPxDpbv2STdtE2iza62SYuQ&#10;lh9pQZzdxEksEjvY3k0XxBXegBMX7jzXPgdju+22ywUBOUS2Z+abmW9+zi42fYduqVRM8AyHJwFG&#10;lJeiYrzJ8Ns3Ky/GSGnCK9IJTjN8RxW+OH/65GwcUjoRregqKhGAcJWOQ4ZbrYfU91XZ0p6oEzFQ&#10;DsJayJ5ouMrGryQZAb3v/EkQzPxRyGqQoqRKwWvhhPjc4tc1LfWrulZUoy7DEJu2f2n/a/P3z89I&#10;2kgytKzchkH+IoqeMA5O91AF0QTdSPYbVM9KKZSo9Ukpel/UNSupzQGyCYNH2Vy3ZKA2FyBHDXua&#10;1P+DLV/evpaIVVC7ECNOeqjR/bev999/3v/4guANCBoHlYLe9QCaerMQG1C2yarhSpTvFeIibwlv&#10;6KWUYmwpqSBAa+kfmDocZUDW4wtRgSNyo4UF2tSyN+wBHwjQoVB3++LQjUalcTmZx3ECohJkk2Qe&#10;h1MTnE/SnfUglX5GRY/MIcMSim/Rye2V0k51p2KccbFiXWcboONHD4DpXsA3mBqZicLW81MSJMt4&#10;GUdeNJktvSgoCu9ylUfebBXOp8VpkedF+Nn4DaO0ZVVFuXGz660w+rPabbvcdcVhd1UWTQr9junW&#10;NohhyoTYqG2sjUKDgBK4ZyWbdd5JdEtgBBaLYrqyXQ85NsqZOe0wMJ9FOjJJ8sVyeWhiLbeuOsYR&#10;VD7D08iZO5phoGycpjxHNNh6AZePKA0nUbCYJN5qFs+9aBVNvWQexF4QJotkFkRJVKyOKb1inP47&#10;pWiEtprG86nLWnRsGzVJjyiYnyZ5frrtNnWo1jMN66tjPbTkngCSmhlY8sr2liasc+cDLkz8D1wA&#10;o7tOsxNjhsSNi96sN246d4O4FtUdjBA0gCmwWb1waIX8iNEIayzD6sMNkRSj7jmHHkjCKDJ7z16i&#10;6XwCF3koWR9KCC8BKsMaQ1XNMdduV94MkjUteHKDz8UljG7N7FSZGXdRQUbmAqvK5rZdq2YXHt6t&#10;1sPyP/8FAAD//wMAUEsDBBQABgAIAAAAIQAen74T4AAAAAgBAAAPAAAAZHJzL2Rvd25yZXYueG1s&#10;TI/NTsMwEITvSLyDtUhcUGuThLQK2VQVUk8cqhakXp14SQL+CbHTBp4ec4LjaEYz35Sb2Wh2ptH3&#10;ziLcLwUwso1TvW0RXl92izUwH6RVUjtLCF/kYVNdX5WyUO5iD3Q+hpbFEusLidCFMBSc+6YjI/3S&#10;DWSj9+ZGI0OUY8vVKC+x3GieCJFzI3sbFzo50FNHzcdxMgiCD/Upme62z9/9fv/+OepDvt4h3t7M&#10;20dggebwF4Zf/IgOVWSq3WSVZxohyfI0RhHSDFj0s2y1AlYjPIgUeFXy/weqHwAAAP//AwBQSwEC&#10;LQAUAAYACAAAACEAtoM4kv4AAADhAQAAEwAAAAAAAAAAAAAAAAAAAAAAW0NvbnRlbnRfVHlwZXNd&#10;LnhtbFBLAQItABQABgAIAAAAIQA4/SH/1gAAAJQBAAALAAAAAAAAAAAAAAAAAC8BAABfcmVscy8u&#10;cmVsc1BLAQItABQABgAIAAAAIQA5/VcTCgMAAEQGAAAOAAAAAAAAAAAAAAAAAC4CAABkcnMvZTJv&#10;RG9jLnhtbFBLAQItABQABgAIAAAAIQAen74T4AAAAAgBAAAPAAAAAAAAAAAAAAAAAGQ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32BA073B" w14:textId="77777777" w:rsidR="00E60258" w:rsidRPr="006920F9" w:rsidRDefault="00E60258" w:rsidP="00E60258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spellStart"/>
                      <w:r w:rsidRPr="00842083">
                        <w:rPr>
                          <w:color w:val="FF0000"/>
                        </w:rPr>
                        <w:t>power&amp;NET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5A85F9" w14:textId="598802E4" w:rsidR="00E60258" w:rsidRDefault="00E60258" w:rsidP="00E60258">
      <w:pPr>
        <w:widowControl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AF90D" wp14:editId="4E84D90F">
                <wp:simplePos x="0" y="0"/>
                <wp:positionH relativeFrom="column">
                  <wp:posOffset>300990</wp:posOffset>
                </wp:positionH>
                <wp:positionV relativeFrom="paragraph">
                  <wp:posOffset>2018030</wp:posOffset>
                </wp:positionV>
                <wp:extent cx="1238250" cy="25146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48AF" w14:textId="77777777" w:rsidR="00E60258" w:rsidRPr="006920F9" w:rsidRDefault="00E60258" w:rsidP="00E60258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842083">
                              <w:rPr>
                                <w:color w:val="FF0000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F90D" id="文本框 3" o:spid="_x0000_s1028" type="#_x0000_t202" style="position:absolute;left:0;text-align:left;margin-left:23.7pt;margin-top:158.9pt;width:97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A0CgMAAEIGAAAOAAAAZHJzL2Uyb0RvYy54bWysVM2O0zAQviPxDpbv2fw0aZto09U2aRHS&#10;8iMtiLObOIlFYgfbu+mCuMIbcOLCnefa52DstN12uSAgh8j2zHwz883P+cW2a9EtlYoJnmL/zMOI&#10;8kKUjNcpfvtm7cwxUprwkrSC0xTfUYUvFk+fnA99QgPRiLakEgEIV8nQp7jRuk9cVxUN7Yg6Ez3l&#10;IKyE7IiGq6zdUpIB0LvWDTxv6g5Clr0UBVUKXvNRiBcWv6pooV9VlaIatSmG2LT9S/vfmL+7OCdJ&#10;LUnfsGIXBvmLKDrCODg9QOVEE3Qj2W9QHSukUKLSZ4XoXFFVrKA2B8jG9x5lc92QntpcgBzVH2hS&#10;/w+2eHn7WiJWpniCEScdlOj+29f77z/vf3xBE0PP0KsEtK570NPbpdhCmW2qqr8SxXuFuMgawmt6&#10;KaUYGkpKCM83lu6R6YijDMhmeCFK8ENutLBA20p2hjtgAwE6lOnuUBq61agwLoPJPIhAVIAsiPxw&#10;amvnkmRv3Uuln1HRIXNIsYTSW3Rye6W0iYYkexXjjIs1a1tb/pafPIDi+AK+wdTITBS2mp9iL17N&#10;V/PQCYPpygm9PHcu11noTNf+LMoneZbl/mfj1w+ThpUl5cbNvrP88M8qt+vxsSeOe6u0aFLod0w3&#10;tj0MUybEWu1irRXqBZRgfFay3mStRLcEBmC5zKP1nrdajWajtu+ZzyKdmMTZcrU6NgF2Dq5axhFU&#10;PsVROJqPNMM42TgN5yc02CIAl48o9YPQWwaxs57OZ064DiMnnnlzx/PjZTz1wjjM16eUXjFO/51S&#10;NEBbRfNZNGYtWraLmiQnFMwmcZbZUYDc1bFaxzQsr5Z10JIHAkhiZmDFS9tbmrB2PB9xYeJ/4AJQ&#10;951mJ8YMyTguervZ2tkM9oO4EeUdjBA0gCmwWbxwaIT8iNEASyzF6sMNkRSj9jmHHoj9MDRbz17C&#10;aBbARR5LNscSwguASrHGUFVzzPS4KW96yeoGPI2Dz8UljG7F7FSZGR+jgozMBRaVzW23VM0mPL5b&#10;rYfVv/gFAAD//wMAUEsDBBQABgAIAAAAIQCbFRIJ4AAAAAoBAAAPAAAAZHJzL2Rvd25yZXYueG1s&#10;TI/BTsMwEETvSPyDtUhcUOs0hLYKcaoKqScOVQtSr068JAF7HWKnDXw9ywmOO/M0O1NsJmfFGYfQ&#10;eVKwmCcgkGpvOmoUvL7sZmsQIWoy2npCBV8YYFNeXxU6N/5CBzwfYyM4hEKuFbQx9rmUoW7R6TD3&#10;PRJ7b35wOvI5NNIM+sLhzso0SZbS6Y74Q6t7fGqx/jiOTkEi++qUjnfb5+9uv3//HOxhud4pdXsz&#10;bR9BRJziHwy/9bk6lNyp8iOZIKyCbJUxqeB+seIJDKRZykrFygNbsizk/wnlDwAAAP//AwBQSwEC&#10;LQAUAAYACAAAACEAtoM4kv4AAADhAQAAEwAAAAAAAAAAAAAAAAAAAAAAW0NvbnRlbnRfVHlwZXNd&#10;LnhtbFBLAQItABQABgAIAAAAIQA4/SH/1gAAAJQBAAALAAAAAAAAAAAAAAAAAC8BAABfcmVscy8u&#10;cmVsc1BLAQItABQABgAIAAAAIQBl7jA0CgMAAEIGAAAOAAAAAAAAAAAAAAAAAC4CAABkcnMvZTJv&#10;RG9jLnhtbFBLAQItABQABgAIAAAAIQCbFRIJ4AAAAAoBAAAPAAAAAAAAAAAAAAAAAGQ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0D4B48AF" w14:textId="77777777" w:rsidR="00E60258" w:rsidRPr="006920F9" w:rsidRDefault="00E60258" w:rsidP="00E60258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842083">
                        <w:rPr>
                          <w:color w:val="FF0000"/>
                        </w:rPr>
                        <w:t>Extension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14408" wp14:editId="63EA0D56">
                <wp:simplePos x="0" y="0"/>
                <wp:positionH relativeFrom="column">
                  <wp:posOffset>139065</wp:posOffset>
                </wp:positionH>
                <wp:positionV relativeFrom="paragraph">
                  <wp:posOffset>770255</wp:posOffset>
                </wp:positionV>
                <wp:extent cx="1228725" cy="352425"/>
                <wp:effectExtent l="0" t="0" r="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E33AC" w14:textId="77777777" w:rsidR="00E60258" w:rsidRPr="006920F9" w:rsidRDefault="00E60258" w:rsidP="00E6025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842083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194D">
                              <w:rPr>
                                <w:color w:val="FF0000"/>
                              </w:rPr>
                              <w:t>Alarm Audio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4408" id="文本框 2" o:spid="_x0000_s1029" type="#_x0000_t202" style="position:absolute;left:0;text-align:left;margin-left:10.95pt;margin-top:60.65pt;width:96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KRCgMAAEIGAAAOAAAAZHJzL2Uyb0RvYy54bWysVM2O0zAQviPxDpbv2SZp0jbRpqtt0iKk&#10;5UdaEGc3cRKLxA6223RBXOENOHHhznPtczB22m67XBCQQ2R7Zr6Z+ebn8mrXNmhLpWKCJ9i7cDGi&#10;PBcF41WC375ZOTOMlCa8II3gNMF3VOGr+dMnl30XU1/UoimoRADCVdx3Ca617uLRSOU1bYm6EB3l&#10;ICyFbImGq6xGhSQ9oLfNyHfdyagXsuikyKlS8JoNQjy3+GVJc/2qLBXVqEkwxKbtX9r/2vxH80sS&#10;V5J0Ncv3YZC/iKIljIPTI1RGNEEbyX6DalkuhRKlvshFOxJlyXJqc4BsPPdRNrc16ajNBchR3ZEm&#10;9f9g85fb1xKxIsE+Rpy0UKL7b1/vv/+8//EF+YaevlMxaN12oKd3C7GDMttUVXcj8vcKcZHWhFf0&#10;WkrR15QUEJ5nLEcnpgOOMiDr/oUowA/ZaGGBdqVsDXfABgJ0KNPdsTR0p1FuXPr+bOqHGOUgG4d+&#10;AGfjgsQH604q/YyKFplDgiWU3qKT7Y3Sg+pBxTjjYsWaBt5J3PCzB8AcXsA3mBqZicJW81PkRsvZ&#10;chY4gT9ZOoGbZc71Kg2cycqbhtk4S9PM+2z8ekFcs6Kg3Lg5dJYX/Fnl9j0+9MRpbxUWTQr9juna&#10;todhyoRYqX2slUKdgBIMz0pW67SRaEtgABaLLFzZnoccKzWYDdqeaz6LdGYSpYvl8tTEWu5dNYwj&#10;qHyCw2AwH2iGcbJxmvKc0WDrBVw+otTzA3fhR85qMps6wSoInWjqzhzXixbRxA2iIFudU3rDOP13&#10;SlEPbRXOpuGQtWjYPmoSn1EwHUdpOt53mzpVa5mG5dWwFqbnSACJzQwseWF7SxPWDOcTLkz8D1wA&#10;o4dOsxNjhmQYF71b7+xsWu9mmtaiuIMRggYwBTaLFw61kB8x6mGJJVh92BBJMWqec+iByAsCs/Xs&#10;JQinPlzkqWR9KiE8B6gEawxVNcdUD5ty00lW1eBpGHwurmF0S2an6iEqyMhcYFHZ3PZL1WzC07vV&#10;elj9818AAAD//wMAUEsDBBQABgAIAAAAIQBlSCoA4AAAAAoBAAAPAAAAZHJzL2Rvd25yZXYueG1s&#10;TI/LTsMwEEX3SPyDNUhsUOvEQAghTlUhdcWiakHq1omHJOBHiJ028PVMV7CcO0d3zpSr2Rp2xDH0&#10;3klIlwkwdI3XvWslvL1uFjmwEJXTyniHEr4xwKq6vChVof3J7fC4jy2jEhcKJaGLcSg4D02HVoWl&#10;H9DR7t2PVkUax5brUZ2o3BoukiTjVvWOLnRqwOcOm8/9ZCUkfKgPYrpZv/z02+3H12h2Wb6R8vpq&#10;Xj8BizjHPxjO+qQOFTnVfnI6MCNBpI9EUi7SW2AEiPT+DlhNyUOWA69K/v+F6hcAAP//AwBQSwEC&#10;LQAUAAYACAAAACEAtoM4kv4AAADhAQAAEwAAAAAAAAAAAAAAAAAAAAAAW0NvbnRlbnRfVHlwZXNd&#10;LnhtbFBLAQItABQABgAIAAAAIQA4/SH/1gAAAJQBAAALAAAAAAAAAAAAAAAAAC8BAABfcmVscy8u&#10;cmVsc1BLAQItABQABgAIAAAAIQA9ujKRCgMAAEIGAAAOAAAAAAAAAAAAAAAAAC4CAABkcnMvZTJv&#10;RG9jLnhtbFBLAQItABQABgAIAAAAIQBlSCoA4AAAAAoBAAAPAAAAAAAAAAAAAAAAAGQ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7D2E33AC" w14:textId="77777777" w:rsidR="00E60258" w:rsidRPr="006920F9" w:rsidRDefault="00E60258" w:rsidP="00E60258">
                      <w:pPr>
                        <w:rPr>
                          <w:rFonts w:hint="eastAsia"/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842083">
                        <w:rPr>
                          <w:color w:val="FF0000"/>
                        </w:rPr>
                        <w:t xml:space="preserve"> </w:t>
                      </w:r>
                      <w:r w:rsidRPr="0084194D">
                        <w:rPr>
                          <w:color w:val="FF0000"/>
                        </w:rPr>
                        <w:t>Alarm Audio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BDEB7" wp14:editId="7FB03F88">
                <wp:simplePos x="0" y="0"/>
                <wp:positionH relativeFrom="column">
                  <wp:posOffset>4311015</wp:posOffset>
                </wp:positionH>
                <wp:positionV relativeFrom="paragraph">
                  <wp:posOffset>606425</wp:posOffset>
                </wp:positionV>
                <wp:extent cx="657225" cy="321945"/>
                <wp:effectExtent l="0" t="0" r="0" b="19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DB8C9" w14:textId="77777777" w:rsidR="00E60258" w:rsidRPr="006920F9" w:rsidRDefault="00E60258" w:rsidP="00E60258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3F0E5F">
                              <w:rPr>
                                <w:color w:val="FF0000"/>
                              </w:rPr>
                              <w:t>IRcut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DEB7" id="文本框 8" o:spid="_x0000_s1030" type="#_x0000_t202" style="position:absolute;left:0;text-align:left;margin-left:339.45pt;margin-top:47.75pt;width:51.7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OaDAMAAEEGAAAOAAAAZHJzL2Uyb0RvYy54bWysVM2O0zAQviPxDpbv2Sat0zbRpqtt0iKk&#10;5UdaEGc3cRKLxA62u+mCuMIbcOLCnefa52DstLvtckFADpH/5puZ75uZ84td26AbpjSXIsHBmY8R&#10;E7ksuKgS/PbN2ptjpA0VBW2kYAm+ZRpfLJ4+Oe+7mI1lLZuCKQQgQsd9l+DamC4ejXRes5bqM9kx&#10;AZelVC01sFXVqFC0B/S2GY19fzrqpSo6JXOmNZxmwyVeOPyyZLl5VZaaGdQkGGIz7q/cf2P/o8U5&#10;jStFu5rn+zDoX0TRUi7A6T1URg1FW8V/g2p5rqSWpTnLZTuSZclz5nKAbAL/UTbXNe2YywXI0d09&#10;Tfr/weYvb14rxIsEg1CCtiDR3bevd99/3v34guaWnr7TMby67uCd2S3lDmR2qeruSubvNRIyramo&#10;2KVSsq8ZLSC8wFqOjkwHHG1BNv0LWYAfujXSAe1K1VrugA0E6CDT7b00bGdQDofTcDYehxjlcDUZ&#10;BxEJnQcaH4w7pc0zJltkFwlWoLwDpzdX2thgaHx4Yn0JueZN49RvxMkBPBxOwDWY2jsbhBPzU+RH&#10;q/lqTjwynq484meZd7lOiTddB7Mwm2RpmgWfrd+AxDUvCiasm0NhBeTPhNuX+FASx6VVODQlzTtu&#10;alcdligbYqX3sVYadRIUGI61qjZpo9ANhfpfLrNw7Uoecqz0YDa8Dnz7OaQTkyhdrlbHJs5y76rh&#10;AoHwCQ7JYD7QDN3k4rScn9DgRAAuH1EajIm/HEfeejqfeWRNQi+a+XPPD6JlNPVJRLL1KaVXXLB/&#10;pxT1UKbhfBYOWcuG76Om8QkFs0mUppN9tenjZy03MLsa3iYYRpHlz9WTbYGVKNzaUN4M6yMubPwP&#10;XACjh0pzDWN7ZOgWs9vsXGsSC2ybaSOLW+ggKAArsJ27sKil+ohRDzMswfrDliqGUfNcQA1EASF2&#10;6LkNgQ6CjTq+2RzfUJEDVIINBlXtMjXDoNx2ilc1eBr6XshL6NySu656iAoyshuYUy63/Uy1g/B4&#10;7149TP7FLwAAAP//AwBQSwMEFAAGAAgAAAAhAMvxTpvhAAAACgEAAA8AAABkcnMvZG93bnJldi54&#10;bWxMj8tOwzAQRfdI/IM1SGxQ6xC1aRriVBVSVyyqFiS2TjxNAn4E22kDX8+wKsvRPbr3TLmZjGZn&#10;9KF3VsDjPAGGtnGqt62At9fdLAcWorRKamdRwDcG2FS3N6UslLvYA56PsWVUYkMhBXQxDgXnoenQ&#10;yDB3A1rKTs4bGen0LVdeXqjcaJ4mScaN7C0tdHLA5w6bz+NoBCR8qN/T8WH78tPv9x9fXh+yfCfE&#10;/d20fQIWcYpXGP70SR0qcqrdaFVgWkC2yteEClgvl8AIWOXpAlhN5CJLgVcl//9C9QsAAP//AwBQ&#10;SwECLQAUAAYACAAAACEAtoM4kv4AAADhAQAAEwAAAAAAAAAAAAAAAAAAAAAAW0NvbnRlbnRfVHlw&#10;ZXNdLnhtbFBLAQItABQABgAIAAAAIQA4/SH/1gAAAJQBAAALAAAAAAAAAAAAAAAAAC8BAABfcmVs&#10;cy8ucmVsc1BLAQItABQABgAIAAAAIQAJYdOaDAMAAEEGAAAOAAAAAAAAAAAAAAAAAC4CAABkcnMv&#10;ZTJvRG9jLnhtbFBLAQItABQABgAIAAAAIQDL8U6b4QAAAAoBAAAPAAAAAAAAAAAAAAAAAGYFAABk&#10;cnMvZG93bnJldi54bWxQSwUGAAAAAAQABADzAAAAdA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2D1DB8C9" w14:textId="77777777" w:rsidR="00E60258" w:rsidRPr="006920F9" w:rsidRDefault="00E60258" w:rsidP="00E60258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spellStart"/>
                      <w:r w:rsidRPr="003F0E5F">
                        <w:rPr>
                          <w:color w:val="FF0000"/>
                        </w:rPr>
                        <w:t>IRcut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BBFD54" wp14:editId="1853FEBB">
            <wp:extent cx="3211195" cy="32111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73F4" w14:textId="77777777" w:rsidR="00E60258" w:rsidRPr="00D75E95" w:rsidRDefault="00E60258" w:rsidP="00E60258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6"/>
        <w:gridCol w:w="1371"/>
        <w:gridCol w:w="2421"/>
        <w:gridCol w:w="1791"/>
      </w:tblGrid>
      <w:tr w:rsidR="00E60258" w:rsidRPr="00D75E95" w14:paraId="20A61750" w14:textId="77777777" w:rsidTr="00842C81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3FB730F5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sign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DEE42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Socket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A5036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Specific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419BC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Interface Description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C0D47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Function</w:t>
            </w:r>
          </w:p>
        </w:tc>
      </w:tr>
      <w:tr w:rsidR="00E60258" w:rsidRPr="00D75E95" w14:paraId="6ABA3D80" w14:textId="77777777" w:rsidTr="00842C81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D92C9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9025C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5E80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26EB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E4217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E60258" w:rsidRPr="00D75E95" w14:paraId="7B9F7135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5D64CD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4E98D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49530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424B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15826" w14:textId="77777777" w:rsidR="00E60258" w:rsidRPr="000A7D52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E60258" w:rsidRPr="00D75E95" w14:paraId="74282D3B" w14:textId="77777777" w:rsidTr="00842C81">
        <w:trPr>
          <w:trHeight w:val="41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C7026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3B4F95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J6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DA3F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736A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LED_CTRL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7B5D9" w14:textId="77777777" w:rsidR="00E60258" w:rsidRPr="00DC6896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DC6896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tr w:rsidR="00E60258" w:rsidRPr="00D75E95" w14:paraId="2E25733E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45C23C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D4453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FCE8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30DC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53595" w14:textId="77777777" w:rsidR="00E60258" w:rsidRPr="00DC6896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60258" w:rsidRPr="00D75E95" w14:paraId="4CB3C7C0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DC2CA6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DB595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0022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F62F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wm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3638A0B" w14:textId="77777777" w:rsidR="00E60258" w:rsidRPr="00DC6896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E60258" w:rsidRPr="00D75E95" w14:paraId="4873C735" w14:textId="77777777" w:rsidTr="00842C81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802DF0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33C87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854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E895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70626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</w:tr>
      <w:tr w:rsidR="00E60258" w:rsidRPr="00D75E95" w14:paraId="3A5B1551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1CAE093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A3FEA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C788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8873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74CD3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</w:tr>
      <w:tr w:rsidR="00E60258" w:rsidRPr="00D75E95" w14:paraId="36B8AA40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534D960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81369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18844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7FCA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355A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E60258" w:rsidRPr="00D75E95" w14:paraId="2EA10E48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5682BE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68D77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DEF6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71F9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RTC_BAT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3820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ALARM_IN1</w:t>
            </w:r>
          </w:p>
        </w:tc>
      </w:tr>
      <w:tr w:rsidR="00E60258" w:rsidRPr="00D75E95" w14:paraId="5470226F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3ADA6D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E55E6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3F53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3A16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ALARM_IN1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4363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KET_SET</w:t>
            </w:r>
          </w:p>
        </w:tc>
      </w:tr>
      <w:tr w:rsidR="00E60258" w:rsidRPr="00D75E95" w14:paraId="1ED19A58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CE5E95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35B9D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69A0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F2E1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KET_SET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73F3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LED_CTRL</w:t>
            </w:r>
          </w:p>
        </w:tc>
      </w:tr>
      <w:tr w:rsidR="00E60258" w:rsidRPr="00D75E95" w14:paraId="38B22FAB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A1AE8A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5B26F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3316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AAAB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LED_CTRL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CD3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ALARM_OUT</w:t>
            </w:r>
          </w:p>
        </w:tc>
      </w:tr>
      <w:tr w:rsidR="00E60258" w:rsidRPr="00D75E95" w14:paraId="53C6145A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26DB87C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F533F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74D9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8E6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ALARM_OUT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F511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E60258" w:rsidRPr="00D75E95" w14:paraId="28A6BA9A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107A15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C5DFA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22AB9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CAA9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9900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WIFI_DATA0</w:t>
            </w:r>
          </w:p>
        </w:tc>
      </w:tr>
      <w:tr w:rsidR="00E60258" w:rsidRPr="00D75E95" w14:paraId="1758F8CE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1F5174E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FF467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E4C8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B551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WIFI_DATA0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D844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WIFI_PDN</w:t>
            </w:r>
          </w:p>
        </w:tc>
      </w:tr>
      <w:tr w:rsidR="00E60258" w:rsidRPr="00D75E95" w14:paraId="11BC01C9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B4DBC4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3D71B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3F9B7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B3FD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WIFI_PDN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C80F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E60258" w:rsidRPr="00D75E95" w14:paraId="67FBE4C7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49D3A2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CC317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91CF7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FBA2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3CE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WIFI_CMD</w:t>
            </w:r>
          </w:p>
        </w:tc>
      </w:tr>
      <w:tr w:rsidR="00E60258" w:rsidRPr="00D75E95" w14:paraId="7B65521E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584853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F7E13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88622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99A0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WIFI_CMD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7CD8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E60258" w:rsidRPr="00D75E95" w14:paraId="718D7F7C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90C361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831D0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FDF40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6AF5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27D4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WIFI_CLK</w:t>
            </w:r>
          </w:p>
        </w:tc>
      </w:tr>
      <w:tr w:rsidR="00E60258" w:rsidRPr="00D75E95" w14:paraId="06329032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5C609EB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B50D2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72A2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8D37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WIFI_CLK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518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</w:tr>
      <w:tr w:rsidR="00E60258" w:rsidRPr="00D75E95" w14:paraId="372EB4D1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5CD2941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87627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2BB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2F5A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8165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E60258" w:rsidRPr="00D75E95" w14:paraId="1A5E201B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15DB974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4696F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97ED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37EB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0AA9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ALARM_IN1</w:t>
            </w:r>
          </w:p>
        </w:tc>
      </w:tr>
      <w:tr w:rsidR="00E60258" w:rsidRPr="00D75E95" w14:paraId="7E01144B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280261D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7000C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B527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7C6F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9F2B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E60258" w:rsidRPr="00D75E95" w14:paraId="137CA67D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A747BD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BF542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0C115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1BA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829E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E60258" w:rsidRPr="00D75E95" w14:paraId="7EE24F2C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300BD0E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599F9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CE2E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9EA2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9788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</w:tr>
      <w:tr w:rsidR="00E60258" w:rsidRPr="00D75E95" w14:paraId="395B8155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B0453A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A138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9AC33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F9A7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51F3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</w:tr>
      <w:tr w:rsidR="00E60258" w:rsidRPr="00D75E95" w14:paraId="264D5625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67D797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AA818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3919E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45DC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D_CMD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F975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D_CMD</w:t>
            </w:r>
          </w:p>
        </w:tc>
      </w:tr>
      <w:tr w:rsidR="00E60258" w:rsidRPr="00D75E95" w14:paraId="6D4489DF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FEEA12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AA567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3539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BA61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EE56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</w:tr>
      <w:tr w:rsidR="00E60258" w:rsidRPr="00D75E95" w14:paraId="18121A10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96A12D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61B26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6BDD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E9F0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D_CLK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79DE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D_CLK</w:t>
            </w:r>
          </w:p>
        </w:tc>
      </w:tr>
      <w:tr w:rsidR="00E60258" w:rsidRPr="00D75E95" w14:paraId="6AC7F735" w14:textId="77777777" w:rsidTr="00842C81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97E9B8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222B7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B4E4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5C00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55B2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ICN</w:t>
            </w:r>
          </w:p>
        </w:tc>
      </w:tr>
      <w:tr w:rsidR="00E60258" w:rsidRPr="00D75E95" w14:paraId="74ECAFA1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1463A3F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9704F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557D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76EC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0BCE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ICP</w:t>
            </w:r>
          </w:p>
        </w:tc>
      </w:tr>
      <w:tr w:rsidR="00E60258" w:rsidRPr="00D75E95" w14:paraId="021D5B2A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371AA40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139A2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0D9C7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75F7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Pr="001A4725">
              <w:rPr>
                <w:rFonts w:ascii="宋体" w:hAnsi="宋体" w:cs="宋体"/>
                <w:kern w:val="0"/>
                <w:szCs w:val="21"/>
              </w:rPr>
              <w:t>LARM_IN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6057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Pr="001A4725">
              <w:rPr>
                <w:rFonts w:ascii="宋体" w:hAnsi="宋体" w:cs="宋体"/>
                <w:kern w:val="0"/>
                <w:szCs w:val="21"/>
              </w:rPr>
              <w:t>LARM_IN</w:t>
            </w:r>
          </w:p>
        </w:tc>
      </w:tr>
      <w:tr w:rsidR="00E60258" w:rsidRPr="00D75E95" w14:paraId="1DD185C7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3B3F0A1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71DD4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3F3D8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E7EB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FCC6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PKP</w:t>
            </w:r>
          </w:p>
        </w:tc>
      </w:tr>
      <w:tr w:rsidR="00E60258" w:rsidRPr="00D75E95" w14:paraId="14034EBA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A05EE8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9C4C3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25BDE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2A5B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C9881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PKN</w:t>
            </w:r>
          </w:p>
        </w:tc>
      </w:tr>
      <w:tr w:rsidR="00E60258" w:rsidRPr="00D75E95" w14:paraId="552E1E65" w14:textId="77777777" w:rsidTr="00842C81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F0027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9AB73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29C3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05D93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29795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0258" w:rsidRPr="00D75E95" w14:paraId="0B2EE893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550FEC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4AFC52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BEC270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604D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LED1/PHYAD1+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4E19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E60258" w:rsidRPr="00D75E95" w14:paraId="7AF7B880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219D01FB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61C4F7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DF5DA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D4F8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ETHRX-</w:t>
            </w:r>
          </w:p>
        </w:tc>
        <w:tc>
          <w:tcPr>
            <w:tcW w:w="0" w:type="auto"/>
            <w:shd w:val="clear" w:color="auto" w:fill="auto"/>
          </w:tcPr>
          <w:p w14:paraId="52C216F6" w14:textId="77777777" w:rsidR="00E60258" w:rsidRDefault="00E60258" w:rsidP="00842C81">
            <w:r w:rsidRPr="00E33474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E60258" w:rsidRPr="00D75E95" w14:paraId="632753BC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C6DFE3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BF27D3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67B64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96A2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ETHRX+</w:t>
            </w:r>
          </w:p>
        </w:tc>
        <w:tc>
          <w:tcPr>
            <w:tcW w:w="0" w:type="auto"/>
            <w:shd w:val="clear" w:color="auto" w:fill="auto"/>
          </w:tcPr>
          <w:p w14:paraId="34F9831A" w14:textId="77777777" w:rsidR="00E60258" w:rsidRDefault="00E60258" w:rsidP="00842C81">
            <w:r w:rsidRPr="00E33474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E60258" w:rsidRPr="00D75E95" w14:paraId="7B3D9053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6C4449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8820E8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634C3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F649F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ETHTX-</w:t>
            </w:r>
          </w:p>
        </w:tc>
        <w:tc>
          <w:tcPr>
            <w:tcW w:w="0" w:type="auto"/>
            <w:shd w:val="clear" w:color="auto" w:fill="auto"/>
          </w:tcPr>
          <w:p w14:paraId="0B73F9A9" w14:textId="77777777" w:rsidR="00E60258" w:rsidRDefault="00E60258" w:rsidP="00842C81">
            <w:r w:rsidRPr="00E33474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E60258" w:rsidRPr="00D75E95" w14:paraId="00161290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3D6A86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065E30" w14:textId="77777777" w:rsidR="00E60258" w:rsidRPr="001A4725" w:rsidRDefault="00E60258" w:rsidP="00842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8462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93E6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ETHTX+</w:t>
            </w:r>
          </w:p>
        </w:tc>
        <w:tc>
          <w:tcPr>
            <w:tcW w:w="0" w:type="auto"/>
            <w:shd w:val="clear" w:color="auto" w:fill="auto"/>
          </w:tcPr>
          <w:p w14:paraId="252B101E" w14:textId="77777777" w:rsidR="00E60258" w:rsidRDefault="00E60258" w:rsidP="00842C81">
            <w:r w:rsidRPr="00E33474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E60258" w:rsidRPr="00D75E95" w14:paraId="7D8A69E2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69D2D29C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E6A2A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A00E9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1BF3E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263C6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</w:tr>
      <w:tr w:rsidR="00E60258" w:rsidRPr="00D75E95" w14:paraId="26E6CF4D" w14:textId="77777777" w:rsidTr="00842C81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20D03D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58B842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16017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04154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12V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6E75D" w14:textId="77777777" w:rsidR="00E60258" w:rsidRPr="001A4725" w:rsidRDefault="00E60258" w:rsidP="00842C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12V</w:t>
            </w:r>
          </w:p>
        </w:tc>
      </w:tr>
    </w:tbl>
    <w:p w14:paraId="7FAB81C1" w14:textId="77777777" w:rsidR="00E60258" w:rsidRPr="00D75E95" w:rsidRDefault="00E60258" w:rsidP="00E60258">
      <w:pPr>
        <w:widowControl/>
        <w:jc w:val="center"/>
        <w:rPr>
          <w:rFonts w:ascii="宋体" w:hAnsi="宋体" w:cs="宋体"/>
          <w:kern w:val="0"/>
          <w:szCs w:val="21"/>
        </w:rPr>
      </w:pPr>
    </w:p>
    <w:p w14:paraId="719DBF92" w14:textId="77777777" w:rsidR="00E60258" w:rsidRDefault="00E60258" w:rsidP="00E60258">
      <w:pPr>
        <w:pStyle w:val="ListParagraph"/>
        <w:ind w:firstLineChars="0" w:firstLine="0"/>
        <w:jc w:val="left"/>
        <w:rPr>
          <w:sz w:val="13"/>
          <w:szCs w:val="13"/>
        </w:rPr>
      </w:pPr>
    </w:p>
    <w:p w14:paraId="1B189554" w14:textId="77777777" w:rsidR="001B4EBC" w:rsidRDefault="001B4EBC">
      <w:bookmarkStart w:id="0" w:name="_GoBack"/>
      <w:bookmarkEnd w:id="0"/>
    </w:p>
    <w:sectPr w:rsidR="001B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F"/>
    <w:rsid w:val="001B4EBC"/>
    <w:rsid w:val="00254B2F"/>
    <w:rsid w:val="00E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13C56-F6A6-46A1-BB26-F1A19CCA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60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3</cp:revision>
  <dcterms:created xsi:type="dcterms:W3CDTF">2019-06-03T00:32:00Z</dcterms:created>
  <dcterms:modified xsi:type="dcterms:W3CDTF">2019-06-03T00:32:00Z</dcterms:modified>
</cp:coreProperties>
</file>