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F4" w:rsidRDefault="003742B9" w:rsidP="003742B9">
      <w:pPr>
        <w:widowControl/>
        <w:jc w:val="center"/>
        <w:rPr>
          <w:rFonts w:ascii="宋体" w:hAnsi="宋体" w:cs="宋体"/>
          <w:kern w:val="0"/>
          <w:szCs w:val="21"/>
        </w:rPr>
      </w:pPr>
      <w:r w:rsidRPr="003742B9">
        <w:rPr>
          <w:rFonts w:ascii="Arial" w:hAnsi="Arial" w:cs="Arial" w:hint="eastAsia"/>
          <w:color w:val="333333"/>
          <w:szCs w:val="21"/>
          <w:shd w:val="clear" w:color="auto" w:fill="FFFFFF"/>
        </w:rPr>
        <w:t>BLK16CV3-S2-IM-38X38-B-V1_02</w:t>
      </w:r>
      <w:r w:rsidR="00B91645" w:rsidRPr="00B91645">
        <w:t xml:space="preserve"> </w:t>
      </w:r>
      <w:r w:rsidR="00B91645" w:rsidRPr="00B91645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177FF6" w:rsidRDefault="000D2596" w:rsidP="006A25F4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57.8pt;margin-top:491.4pt;width:102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0D2596" w:rsidRPr="006920F9" w:rsidRDefault="000D2596" w:rsidP="000D2596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B96330">
                    <w:t xml:space="preserve"> </w:t>
                  </w:r>
                  <w:r w:rsidRPr="00B96330">
                    <w:rPr>
                      <w:color w:val="FF0000"/>
                      <w:sz w:val="18"/>
                    </w:rPr>
                    <w:t>A</w:t>
                  </w:r>
                  <w:r>
                    <w:rPr>
                      <w:color w:val="FF0000"/>
                      <w:sz w:val="18"/>
                    </w:rPr>
                    <w:t xml:space="preserve">larm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38.5pt;height:238.5pt;visibility:visible;mso-wrap-style:square">
            <v:imagedata r:id="rId7" o:title=""/>
          </v:shape>
        </w:pict>
      </w:r>
    </w:p>
    <w:p w:rsidR="002E4B37" w:rsidRDefault="00B0312F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0.4pt;margin-top:6.9pt;width:123.2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C844F6" w:rsidP="00BB2506">
                  <w:pPr>
                    <w:rPr>
                      <w:color w:val="FF0000"/>
                    </w:rPr>
                  </w:pPr>
                  <w:r w:rsidRPr="00C844F6">
                    <w:rPr>
                      <w:color w:val="FF0000"/>
                      <w:sz w:val="18"/>
                    </w:rPr>
                    <w:t>This interface is not welded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128.35pt;margin-top:6.9pt;width:93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9">
              <w:txbxContent>
                <w:p w:rsidR="00B91645" w:rsidRPr="00DD0371" w:rsidRDefault="00B91645" w:rsidP="00B91645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04B59">
                    <w:rPr>
                      <w:color w:val="FF0000"/>
                      <w:sz w:val="18"/>
                    </w:rPr>
                    <w:t>2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</w:p>
    <w:p w:rsidR="00C9005E" w:rsidRDefault="00B0312F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40" type="#_x0000_t202" style="position:absolute;left:0;text-align:left;margin-left:313.75pt;margin-top:145.65pt;width:27.75pt;height:98.2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C04B59" w:rsidRPr="00DD0371" w:rsidRDefault="00C04B59" w:rsidP="00C04B59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229.9pt;margin-top:226.2pt;width:78.1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29" type="#_x0000_t202" style="position:absolute;left:0;text-align:left;margin-left:308pt;margin-top:59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B2506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 id="_x0000_i1026" type="#_x0000_t75" style="width:221.25pt;height:21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7428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91645" w:rsidTr="00AD3750"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B91645" w:rsidRPr="00061371" w:rsidRDefault="00B91645" w:rsidP="00B916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6B251A" w:rsidTr="00F17737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B251A" w:rsidTr="00F17737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6B251A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Pr="00B2767C" w:rsidRDefault="003742B9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B2767C" w:rsidRDefault="008A21DA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B2767C" w:rsidRDefault="003742B9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302FC3" w:rsidTr="00AD3750">
        <w:tc>
          <w:tcPr>
            <w:tcW w:w="1704" w:type="dxa"/>
            <w:vMerge w:val="restart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hint="eastAsia"/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12F" w:rsidRDefault="00B0312F">
      <w:r>
        <w:separator/>
      </w:r>
    </w:p>
  </w:endnote>
  <w:endnote w:type="continuationSeparator" w:id="0">
    <w:p w:rsidR="00B0312F" w:rsidRDefault="00B03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12F" w:rsidRDefault="00B0312F">
      <w:r>
        <w:separator/>
      </w:r>
    </w:p>
  </w:footnote>
  <w:footnote w:type="continuationSeparator" w:id="0">
    <w:p w:rsidR="00B0312F" w:rsidRDefault="00B03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D2596"/>
    <w:rsid w:val="0010327C"/>
    <w:rsid w:val="0012363A"/>
    <w:rsid w:val="00125597"/>
    <w:rsid w:val="0016628F"/>
    <w:rsid w:val="00177FF6"/>
    <w:rsid w:val="00213277"/>
    <w:rsid w:val="0027789D"/>
    <w:rsid w:val="002E4B37"/>
    <w:rsid w:val="002F3C9A"/>
    <w:rsid w:val="00302FC3"/>
    <w:rsid w:val="003742B9"/>
    <w:rsid w:val="0038030A"/>
    <w:rsid w:val="003F0E5F"/>
    <w:rsid w:val="004F4A5C"/>
    <w:rsid w:val="004F7268"/>
    <w:rsid w:val="00541DD7"/>
    <w:rsid w:val="00610CC8"/>
    <w:rsid w:val="00624716"/>
    <w:rsid w:val="006804B2"/>
    <w:rsid w:val="006920F9"/>
    <w:rsid w:val="006A25F4"/>
    <w:rsid w:val="006B251A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74A13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312F"/>
    <w:rsid w:val="00B0433E"/>
    <w:rsid w:val="00B2767C"/>
    <w:rsid w:val="00B27B06"/>
    <w:rsid w:val="00B424A0"/>
    <w:rsid w:val="00B50E0E"/>
    <w:rsid w:val="00B70635"/>
    <w:rsid w:val="00B91645"/>
    <w:rsid w:val="00BB2506"/>
    <w:rsid w:val="00BF3672"/>
    <w:rsid w:val="00C04B59"/>
    <w:rsid w:val="00C5060A"/>
    <w:rsid w:val="00C844F6"/>
    <w:rsid w:val="00C9005E"/>
    <w:rsid w:val="00CA7316"/>
    <w:rsid w:val="00CB5BE9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90A6E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26</cp:revision>
  <dcterms:created xsi:type="dcterms:W3CDTF">2014-02-28T06:49:00Z</dcterms:created>
  <dcterms:modified xsi:type="dcterms:W3CDTF">2018-01-15T02:27:00Z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