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FD" w:rsidRDefault="00146F26" w:rsidP="00146F26">
      <w:pPr>
        <w:jc w:val="center"/>
        <w:rPr>
          <w:b/>
          <w:sz w:val="36"/>
          <w:szCs w:val="36"/>
        </w:rPr>
      </w:pPr>
      <w:r w:rsidRPr="00146F26">
        <w:rPr>
          <w:rFonts w:hint="eastAsia"/>
          <w:b/>
          <w:sz w:val="36"/>
          <w:szCs w:val="36"/>
        </w:rPr>
        <w:t>IPM-5020D-D</w:t>
      </w:r>
      <w:r w:rsidRPr="00146F26">
        <w:rPr>
          <w:rFonts w:hint="eastAsia"/>
          <w:b/>
          <w:sz w:val="36"/>
          <w:szCs w:val="36"/>
        </w:rPr>
        <w:t>接口定义</w:t>
      </w:r>
    </w:p>
    <w:p w:rsidR="00146F26" w:rsidRPr="00146F26" w:rsidRDefault="00146F26" w:rsidP="00146F26">
      <w:pPr>
        <w:jc w:val="center"/>
        <w:rPr>
          <w:b/>
          <w:sz w:val="36"/>
          <w:szCs w:val="36"/>
        </w:rPr>
      </w:pPr>
    </w:p>
    <w:p w:rsidR="00777023" w:rsidRDefault="00146F26">
      <w:r>
        <w:rPr>
          <w:noProof/>
        </w:rPr>
        <w:drawing>
          <wp:inline distT="0" distB="0" distL="0" distR="0">
            <wp:extent cx="5274310" cy="2624048"/>
            <wp:effectExtent l="0" t="0" r="0" b="0"/>
            <wp:docPr id="2" name="图片 2" descr="D:\我的文档\My Documents\雄迈产品\IPG、IPM、ISM\一体机心芯片\5013D-D&amp;5020D 标线\IPM-5020D-D 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My Documents\雄迈产品\IPG、IPM、ISM\一体机心芯片\5013D-D&amp;5020D 标线\IPM-5020D-D 正面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64"/>
        <w:gridCol w:w="1276"/>
        <w:gridCol w:w="1701"/>
        <w:gridCol w:w="2835"/>
        <w:gridCol w:w="1559"/>
      </w:tblGrid>
      <w:tr w:rsidR="003F5BD1" w:rsidTr="003F5BD1">
        <w:trPr>
          <w:trHeight w:val="7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D1" w:rsidRPr="00140E47" w:rsidRDefault="003F5BD1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D1" w:rsidRPr="00140E47" w:rsidRDefault="003F5BD1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5BD1" w:rsidRPr="00140E47" w:rsidRDefault="003F5BD1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5BD1" w:rsidRPr="00140E47" w:rsidRDefault="003F5BD1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5BD1" w:rsidRPr="00140E47" w:rsidRDefault="003F5BD1" w:rsidP="00F974F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J4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TXD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串口数据发送位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RXD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串口数据接收位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+12V_IN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FF3A3A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3A3A" w:rsidRPr="003F5BD1" w:rsidRDefault="00FF3A3A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3A3A" w:rsidRPr="003F5BD1" w:rsidRDefault="00FF3A3A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3A3A" w:rsidRPr="003F5BD1" w:rsidRDefault="00FF3A3A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3A3A" w:rsidRPr="003F5BD1" w:rsidRDefault="00FF3A3A" w:rsidP="00BF2EB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+12V_IN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3A3A" w:rsidRPr="003F5BD1" w:rsidRDefault="00FF3A3A" w:rsidP="00BF2EB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C4618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18" w:rsidRPr="003F5BD1" w:rsidRDefault="00DC4618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bookmarkStart w:id="0" w:name="_GoBack" w:colFirst="3" w:colLast="4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18" w:rsidRPr="003F5BD1" w:rsidRDefault="00DC4618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18" w:rsidRPr="003F5BD1" w:rsidRDefault="00DC4618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18" w:rsidRPr="003F5BD1" w:rsidRDefault="00DC4618" w:rsidP="00BF2EB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4618" w:rsidRPr="003F5BD1" w:rsidRDefault="00DC4618" w:rsidP="00BF2EB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bookmarkEnd w:id="0"/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RS485A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485信号A端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RS485B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485信号B端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ETHTX+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ETHTX-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ETHRX+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  <w:tr w:rsidR="003F5BD1" w:rsidTr="006F2764">
        <w:trPr>
          <w:trHeight w:val="296"/>
        </w:trPr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BD1" w:rsidRPr="003F5BD1" w:rsidRDefault="003F5BD1" w:rsidP="003F5BD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5BD1">
              <w:rPr>
                <w:rFonts w:ascii="宋体" w:hAnsi="宋体" w:cs="宋体"/>
                <w:kern w:val="0"/>
                <w:sz w:val="18"/>
                <w:szCs w:val="18"/>
              </w:rPr>
              <w:t>ETHRX-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BD1" w:rsidRPr="003F5BD1" w:rsidRDefault="003F5BD1" w:rsidP="003F5BD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</w:tbl>
    <w:p w:rsidR="00777023" w:rsidRDefault="00777023"/>
    <w:p w:rsidR="00777023" w:rsidRDefault="00777023"/>
    <w:p w:rsidR="00D6018D" w:rsidRDefault="00D6018D"/>
    <w:p w:rsidR="000F4297" w:rsidRDefault="008504E1" w:rsidP="000F4297">
      <w:r>
        <w:rPr>
          <w:noProof/>
        </w:rPr>
        <w:lastRenderedPageBreak/>
        <w:drawing>
          <wp:inline distT="0" distB="0" distL="0" distR="0">
            <wp:extent cx="4457700" cy="2126488"/>
            <wp:effectExtent l="0" t="0" r="0" b="0"/>
            <wp:docPr id="4" name="图片 4" descr="D:\我的文档\My Documents\雄迈产品\IPG、IPM、ISM\一体机心芯片\5013D-D&amp;5020D 标线\IPM-5020D-D 反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My Documents\雄迈产品\IPG、IPM、ISM\一体机心芯片\5013D-D&amp;5020D 标线\IPM-5020D-D 反面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97" cy="21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946"/>
        <w:gridCol w:w="947"/>
        <w:gridCol w:w="2751"/>
        <w:gridCol w:w="2552"/>
        <w:gridCol w:w="1984"/>
      </w:tblGrid>
      <w:tr w:rsidR="00F4532B" w:rsidTr="00F4532B">
        <w:tc>
          <w:tcPr>
            <w:tcW w:w="946" w:type="dxa"/>
            <w:vAlign w:val="center"/>
          </w:tcPr>
          <w:p w:rsidR="00F4532B" w:rsidRPr="00140E47" w:rsidRDefault="00F4532B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947" w:type="dxa"/>
            <w:vAlign w:val="center"/>
          </w:tcPr>
          <w:p w:rsidR="00F4532B" w:rsidRPr="00140E47" w:rsidRDefault="00F4532B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2751" w:type="dxa"/>
            <w:vAlign w:val="center"/>
          </w:tcPr>
          <w:p w:rsidR="00F4532B" w:rsidRPr="00140E47" w:rsidRDefault="00F4532B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552" w:type="dxa"/>
            <w:vAlign w:val="center"/>
          </w:tcPr>
          <w:p w:rsidR="00F4532B" w:rsidRPr="00140E47" w:rsidRDefault="00F4532B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984" w:type="dxa"/>
            <w:vAlign w:val="bottom"/>
          </w:tcPr>
          <w:p w:rsidR="00F4532B" w:rsidRPr="00140E47" w:rsidRDefault="00F4532B" w:rsidP="00C823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083790" w:rsidTr="008504E1">
        <w:tc>
          <w:tcPr>
            <w:tcW w:w="946" w:type="dxa"/>
            <w:vMerge w:val="restart"/>
            <w:vAlign w:val="center"/>
          </w:tcPr>
          <w:p w:rsidR="00083790" w:rsidRDefault="008504E1" w:rsidP="008504E1">
            <w:pPr>
              <w:jc w:val="center"/>
            </w:pPr>
            <w:r>
              <w:rPr>
                <w:rFonts w:hint="eastAsia"/>
              </w:rPr>
              <w:t>P2</w:t>
            </w:r>
          </w:p>
        </w:tc>
        <w:tc>
          <w:tcPr>
            <w:tcW w:w="947" w:type="dxa"/>
            <w:vMerge w:val="restart"/>
            <w:vAlign w:val="center"/>
          </w:tcPr>
          <w:p w:rsidR="00083790" w:rsidRDefault="00083790" w:rsidP="008504E1">
            <w:pPr>
              <w:jc w:val="center"/>
            </w:pPr>
            <w:r>
              <w:rPr>
                <w:rFonts w:hint="eastAsia"/>
              </w:rPr>
              <w:t>J1</w:t>
            </w:r>
          </w:p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NC</w:t>
            </w:r>
          </w:p>
        </w:tc>
        <w:tc>
          <w:tcPr>
            <w:tcW w:w="1984" w:type="dxa"/>
          </w:tcPr>
          <w:p w:rsidR="00083790" w:rsidRPr="00083790" w:rsidRDefault="00083790" w:rsidP="00037473">
            <w:pPr>
              <w:rPr>
                <w:sz w:val="18"/>
                <w:szCs w:val="18"/>
              </w:rPr>
            </w:pPr>
            <w:r w:rsidRPr="00083790">
              <w:rPr>
                <w:rFonts w:hint="eastAsia"/>
                <w:sz w:val="18"/>
                <w:szCs w:val="18"/>
              </w:rPr>
              <w:t>空闲脚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NC</w:t>
            </w:r>
          </w:p>
        </w:tc>
        <w:tc>
          <w:tcPr>
            <w:tcW w:w="1984" w:type="dxa"/>
          </w:tcPr>
          <w:p w:rsidR="00083790" w:rsidRPr="00083790" w:rsidRDefault="00083790" w:rsidP="00037473">
            <w:pPr>
              <w:rPr>
                <w:sz w:val="18"/>
                <w:szCs w:val="18"/>
              </w:rPr>
            </w:pPr>
            <w:r w:rsidRPr="00083790">
              <w:rPr>
                <w:rFonts w:hint="eastAsia"/>
                <w:sz w:val="18"/>
                <w:szCs w:val="18"/>
              </w:rPr>
              <w:t>空闲脚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3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NC</w:t>
            </w:r>
          </w:p>
        </w:tc>
        <w:tc>
          <w:tcPr>
            <w:tcW w:w="1984" w:type="dxa"/>
          </w:tcPr>
          <w:p w:rsidR="00083790" w:rsidRPr="00083790" w:rsidRDefault="00083790" w:rsidP="00037473">
            <w:pPr>
              <w:rPr>
                <w:sz w:val="18"/>
                <w:szCs w:val="18"/>
              </w:rPr>
            </w:pPr>
            <w:r w:rsidRPr="00083790">
              <w:rPr>
                <w:rFonts w:hint="eastAsia"/>
                <w:sz w:val="18"/>
                <w:szCs w:val="18"/>
              </w:rPr>
              <w:t>空闲脚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4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NC</w:t>
            </w:r>
          </w:p>
        </w:tc>
        <w:tc>
          <w:tcPr>
            <w:tcW w:w="1984" w:type="dxa"/>
          </w:tcPr>
          <w:p w:rsidR="00083790" w:rsidRPr="00083790" w:rsidRDefault="00083790" w:rsidP="00037473">
            <w:pPr>
              <w:rPr>
                <w:sz w:val="18"/>
                <w:szCs w:val="18"/>
              </w:rPr>
            </w:pPr>
            <w:r w:rsidRPr="00083790">
              <w:rPr>
                <w:rFonts w:hint="eastAsia"/>
                <w:sz w:val="18"/>
                <w:szCs w:val="18"/>
              </w:rPr>
              <w:t>空闲脚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5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NC</w:t>
            </w:r>
          </w:p>
        </w:tc>
        <w:tc>
          <w:tcPr>
            <w:tcW w:w="1984" w:type="dxa"/>
          </w:tcPr>
          <w:p w:rsidR="00083790" w:rsidRPr="00083790" w:rsidRDefault="00083790" w:rsidP="00037473">
            <w:pPr>
              <w:rPr>
                <w:sz w:val="18"/>
                <w:szCs w:val="18"/>
              </w:rPr>
            </w:pPr>
            <w:r w:rsidRPr="00083790">
              <w:rPr>
                <w:rFonts w:hint="eastAsia"/>
                <w:sz w:val="18"/>
                <w:szCs w:val="18"/>
              </w:rPr>
              <w:t>空闲脚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6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NC</w:t>
            </w:r>
          </w:p>
        </w:tc>
        <w:tc>
          <w:tcPr>
            <w:tcW w:w="1984" w:type="dxa"/>
          </w:tcPr>
          <w:p w:rsidR="00083790" w:rsidRPr="00083790" w:rsidRDefault="00083790" w:rsidP="00037473">
            <w:pPr>
              <w:rPr>
                <w:sz w:val="18"/>
                <w:szCs w:val="18"/>
              </w:rPr>
            </w:pPr>
            <w:r w:rsidRPr="00083790">
              <w:rPr>
                <w:rFonts w:hint="eastAsia"/>
                <w:sz w:val="18"/>
                <w:szCs w:val="18"/>
              </w:rPr>
              <w:t>空闲脚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7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083790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8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083790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9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083790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10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083790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11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083790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12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083790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13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+12V_IN</w:t>
            </w:r>
          </w:p>
        </w:tc>
        <w:tc>
          <w:tcPr>
            <w:tcW w:w="1984" w:type="dxa"/>
          </w:tcPr>
          <w:p w:rsidR="00083790" w:rsidRDefault="00083790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14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+12V_IN</w:t>
            </w:r>
          </w:p>
        </w:tc>
        <w:tc>
          <w:tcPr>
            <w:tcW w:w="1984" w:type="dxa"/>
          </w:tcPr>
          <w:p w:rsidR="00083790" w:rsidRDefault="00083790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15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+12V_IN</w:t>
            </w:r>
          </w:p>
        </w:tc>
        <w:tc>
          <w:tcPr>
            <w:tcW w:w="1984" w:type="dxa"/>
          </w:tcPr>
          <w:p w:rsidR="00083790" w:rsidRDefault="00083790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16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+12V_IN</w:t>
            </w:r>
          </w:p>
        </w:tc>
        <w:tc>
          <w:tcPr>
            <w:tcW w:w="1984" w:type="dxa"/>
          </w:tcPr>
          <w:p w:rsidR="00083790" w:rsidRDefault="00083790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17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+12V_IN</w:t>
            </w:r>
          </w:p>
        </w:tc>
        <w:tc>
          <w:tcPr>
            <w:tcW w:w="1984" w:type="dxa"/>
          </w:tcPr>
          <w:p w:rsidR="00083790" w:rsidRDefault="00083790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18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RXD</w:t>
            </w:r>
          </w:p>
        </w:tc>
        <w:tc>
          <w:tcPr>
            <w:tcW w:w="1984" w:type="dxa"/>
          </w:tcPr>
          <w:p w:rsidR="00083790" w:rsidRDefault="003C4D2F" w:rsidP="00037473"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串口数据接收位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19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TXD</w:t>
            </w:r>
          </w:p>
        </w:tc>
        <w:tc>
          <w:tcPr>
            <w:tcW w:w="1984" w:type="dxa"/>
          </w:tcPr>
          <w:p w:rsidR="00083790" w:rsidRDefault="003C4D2F" w:rsidP="003C4D2F"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串口数据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发送</w:t>
            </w:r>
            <w:r w:rsidRPr="003F5BD1">
              <w:rPr>
                <w:rFonts w:ascii="宋体" w:hAnsi="宋体" w:cs="宋体" w:hint="eastAsia"/>
                <w:kern w:val="0"/>
                <w:sz w:val="18"/>
                <w:szCs w:val="18"/>
              </w:rPr>
              <w:t>位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20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GND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21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RA-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22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RA+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23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RB-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24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RB+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25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RC-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26</w:t>
            </w:r>
          </w:p>
        </w:tc>
        <w:tc>
          <w:tcPr>
            <w:tcW w:w="2552" w:type="dxa"/>
          </w:tcPr>
          <w:p w:rsidR="00083790" w:rsidRDefault="00083790" w:rsidP="00037473">
            <w:r>
              <w:rPr>
                <w:rFonts w:hint="eastAsia"/>
              </w:rPr>
              <w:t>RC+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27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RCLK-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28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RCLK+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29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RD-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083790" w:rsidTr="00F4532B">
        <w:tc>
          <w:tcPr>
            <w:tcW w:w="946" w:type="dxa"/>
            <w:vMerge/>
          </w:tcPr>
          <w:p w:rsidR="00083790" w:rsidRDefault="00083790" w:rsidP="00037473"/>
        </w:tc>
        <w:tc>
          <w:tcPr>
            <w:tcW w:w="947" w:type="dxa"/>
            <w:vMerge/>
          </w:tcPr>
          <w:p w:rsidR="00083790" w:rsidRDefault="00083790" w:rsidP="00037473"/>
        </w:tc>
        <w:tc>
          <w:tcPr>
            <w:tcW w:w="2751" w:type="dxa"/>
          </w:tcPr>
          <w:p w:rsidR="00083790" w:rsidRDefault="00083790" w:rsidP="00037473">
            <w:r>
              <w:rPr>
                <w:rFonts w:hint="eastAsia"/>
              </w:rPr>
              <w:t>30</w:t>
            </w:r>
          </w:p>
        </w:tc>
        <w:tc>
          <w:tcPr>
            <w:tcW w:w="2552" w:type="dxa"/>
          </w:tcPr>
          <w:p w:rsidR="00083790" w:rsidRDefault="00083790" w:rsidP="00037473">
            <w:r w:rsidRPr="00083790">
              <w:t>RD+</w:t>
            </w:r>
          </w:p>
        </w:tc>
        <w:tc>
          <w:tcPr>
            <w:tcW w:w="1984" w:type="dxa"/>
          </w:tcPr>
          <w:p w:rsidR="00083790" w:rsidRDefault="003C4D2F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</w:tbl>
    <w:p w:rsidR="000F4297" w:rsidRDefault="000F4297"/>
    <w:sectPr w:rsidR="000F4297" w:rsidSect="00CA72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CD7" w:rsidRDefault="00321CD7" w:rsidP="00F4532B">
      <w:r>
        <w:separator/>
      </w:r>
    </w:p>
  </w:endnote>
  <w:endnote w:type="continuationSeparator" w:id="0">
    <w:p w:rsidR="00321CD7" w:rsidRDefault="00321CD7" w:rsidP="00F4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BD1" w:rsidRDefault="003F5BD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BD1" w:rsidRDefault="003F5BD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BD1" w:rsidRDefault="003F5B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CD7" w:rsidRDefault="00321CD7" w:rsidP="00F4532B">
      <w:r>
        <w:separator/>
      </w:r>
    </w:p>
  </w:footnote>
  <w:footnote w:type="continuationSeparator" w:id="0">
    <w:p w:rsidR="00321CD7" w:rsidRDefault="00321CD7" w:rsidP="00F45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BD1" w:rsidRDefault="003F5BD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2B" w:rsidRDefault="00F4532B" w:rsidP="003F5BD1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BD1" w:rsidRDefault="003F5BD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199A"/>
    <w:rsid w:val="00011FA6"/>
    <w:rsid w:val="00083790"/>
    <w:rsid w:val="000B25F9"/>
    <w:rsid w:val="000F4297"/>
    <w:rsid w:val="00106BBD"/>
    <w:rsid w:val="00146F26"/>
    <w:rsid w:val="001505F4"/>
    <w:rsid w:val="002D3F6B"/>
    <w:rsid w:val="00321CD7"/>
    <w:rsid w:val="003C4D2F"/>
    <w:rsid w:val="003F5BD1"/>
    <w:rsid w:val="004A5FAF"/>
    <w:rsid w:val="004C4057"/>
    <w:rsid w:val="00572750"/>
    <w:rsid w:val="005A199A"/>
    <w:rsid w:val="005E00C6"/>
    <w:rsid w:val="00655F0D"/>
    <w:rsid w:val="006B79FD"/>
    <w:rsid w:val="006E7529"/>
    <w:rsid w:val="00777023"/>
    <w:rsid w:val="008504E1"/>
    <w:rsid w:val="009944CF"/>
    <w:rsid w:val="00A70D18"/>
    <w:rsid w:val="00AF7136"/>
    <w:rsid w:val="00B07932"/>
    <w:rsid w:val="00CA1934"/>
    <w:rsid w:val="00CA72E0"/>
    <w:rsid w:val="00CB2458"/>
    <w:rsid w:val="00D44E8C"/>
    <w:rsid w:val="00D6018D"/>
    <w:rsid w:val="00DC4618"/>
    <w:rsid w:val="00F4532B"/>
    <w:rsid w:val="00FF3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70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7023"/>
    <w:rPr>
      <w:sz w:val="18"/>
      <w:szCs w:val="18"/>
    </w:rPr>
  </w:style>
  <w:style w:type="table" w:styleId="a4">
    <w:name w:val="Table Grid"/>
    <w:basedOn w:val="a1"/>
    <w:uiPriority w:val="59"/>
    <w:rsid w:val="00777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F453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4532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453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453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70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7023"/>
    <w:rPr>
      <w:sz w:val="18"/>
      <w:szCs w:val="18"/>
    </w:rPr>
  </w:style>
  <w:style w:type="table" w:styleId="a4">
    <w:name w:val="Table Grid"/>
    <w:basedOn w:val="a1"/>
    <w:uiPriority w:val="59"/>
    <w:rsid w:val="00777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许明伦</dc:creator>
  <cp:keywords/>
  <dc:description/>
  <cp:lastModifiedBy>许明伦</cp:lastModifiedBy>
  <cp:revision>11</cp:revision>
  <dcterms:created xsi:type="dcterms:W3CDTF">2013-05-14T08:43:00Z</dcterms:created>
  <dcterms:modified xsi:type="dcterms:W3CDTF">2013-06-09T08:20:00Z</dcterms:modified>
</cp:coreProperties>
</file>