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AA6FD5" w:rsidRDefault="00AA6FD5" w:rsidP="00AA6FD5">
      <w:pPr>
        <w:jc w:val="left"/>
        <w:rPr>
          <w:rFonts w:ascii="宋体" w:eastAsia="宋体" w:hAnsi="宋体" w:cs="宋体" w:hint="eastAsia"/>
          <w:sz w:val="20"/>
          <w:szCs w:val="20"/>
        </w:rPr>
      </w:pPr>
      <w:r w:rsidRPr="00AA6FD5">
        <w:rPr>
          <w:rFonts w:ascii="宋体" w:eastAsia="宋体" w:hAnsi="宋体" w:cs="宋体"/>
          <w:sz w:val="20"/>
          <w:szCs w:val="20"/>
        </w:rPr>
        <w:t>NBD8916F4-Q</w:t>
      </w:r>
    </w:p>
    <w:p w:rsidR="00AA6FD5" w:rsidRDefault="001D0D5B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43E6E936" wp14:editId="2E05C15C">
            <wp:extent cx="5274310" cy="30431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D5B" w:rsidRDefault="001D0D5B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220564" w:rsidRDefault="001623D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20564">
              <w:rPr>
                <w:rFonts w:ascii="宋体" w:eastAsia="宋体" w:hAnsi="宋体" w:cs="宋体" w:hint="eastAsia"/>
                <w:sz w:val="20"/>
                <w:szCs w:val="20"/>
              </w:rPr>
              <w:t>JT</w:t>
            </w:r>
            <w:r w:rsidR="00DC3B0A" w:rsidRPr="00220564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220564" w:rsidRDefault="00DC3B0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eastAsia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B3DDA" w:rsidRPr="003B3DDA" w:rsidTr="00D87AD6">
        <w:tc>
          <w:tcPr>
            <w:tcW w:w="1067" w:type="dxa"/>
          </w:tcPr>
          <w:p w:rsidR="00DB656D" w:rsidRPr="00220564" w:rsidRDefault="001623D5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eastAsia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</w:tcPr>
          <w:p w:rsidR="00DB656D" w:rsidRPr="003B3DDA" w:rsidRDefault="009D1F7F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OLE_LINK1"/>
            <w:bookmarkStart w:id="1" w:name="OLE_LINK2"/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RS232接口</w:t>
            </w:r>
            <w:bookmarkEnd w:id="0"/>
            <w:bookmarkEnd w:id="1"/>
          </w:p>
        </w:tc>
        <w:tc>
          <w:tcPr>
            <w:tcW w:w="1893" w:type="dxa"/>
          </w:tcPr>
          <w:p w:rsidR="00DB656D" w:rsidRPr="003B3DDA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3B3DDA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="003B3DDA" w:rsidRPr="003B3DDA">
              <w:rPr>
                <w:rFonts w:ascii="宋体" w:eastAsia="宋体" w:hAnsi="宋体" w:cs="宋体" w:hint="eastAsia"/>
                <w:sz w:val="20"/>
                <w:szCs w:val="20"/>
              </w:rPr>
              <w:t>RXD</w:t>
            </w:r>
          </w:p>
        </w:tc>
        <w:tc>
          <w:tcPr>
            <w:tcW w:w="1846" w:type="dxa"/>
          </w:tcPr>
          <w:p w:rsidR="00DB656D" w:rsidRPr="003B3DDA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B3DDA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="003B3DDA" w:rsidRPr="003B3DDA">
              <w:rPr>
                <w:rFonts w:ascii="宋体" w:eastAsia="宋体" w:hAnsi="宋体" w:cs="宋体" w:hint="eastAsia"/>
                <w:sz w:val="20"/>
                <w:szCs w:val="20"/>
              </w:rPr>
              <w:t>TXD</w:t>
            </w:r>
          </w:p>
        </w:tc>
        <w:tc>
          <w:tcPr>
            <w:tcW w:w="1708" w:type="dxa"/>
          </w:tcPr>
          <w:p w:rsidR="00DB656D" w:rsidRPr="003B3DDA" w:rsidRDefault="003B3DD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DB656D" w:rsidRPr="003B3DDA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D1F7F" w:rsidRPr="00762222" w:rsidTr="00620D72">
        <w:tc>
          <w:tcPr>
            <w:tcW w:w="1067" w:type="dxa"/>
          </w:tcPr>
          <w:p w:rsidR="009D1F7F" w:rsidRPr="00220564" w:rsidRDefault="0074546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9D1F7F" w:rsidRDefault="0074546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9D1F7F" w:rsidRPr="00762222" w:rsidRDefault="0074546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9D1F7F" w:rsidRPr="00762222" w:rsidRDefault="0074546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9D1F7F" w:rsidRPr="00762222" w:rsidRDefault="0074546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9D1F7F" w:rsidRPr="00762222" w:rsidRDefault="009D1F7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D1F7F" w:rsidRPr="00762222" w:rsidTr="00620D72">
        <w:tc>
          <w:tcPr>
            <w:tcW w:w="1067" w:type="dxa"/>
          </w:tcPr>
          <w:p w:rsidR="009D1F7F" w:rsidRPr="00220564" w:rsidRDefault="00C13F31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JT6</w:t>
            </w:r>
          </w:p>
        </w:tc>
        <w:tc>
          <w:tcPr>
            <w:tcW w:w="2342" w:type="dxa"/>
            <w:vAlign w:val="center"/>
          </w:tcPr>
          <w:p w:rsidR="009D1F7F" w:rsidRDefault="00C13F3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D1F7F" w:rsidRPr="00762222" w:rsidRDefault="009D1F7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D1F7F" w:rsidRPr="00762222" w:rsidRDefault="009D1F7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1F7F" w:rsidRPr="00762222" w:rsidRDefault="009D1F7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D1F7F" w:rsidRPr="00762222" w:rsidRDefault="009D1F7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13F31" w:rsidRPr="00762222" w:rsidTr="00620D72">
        <w:tc>
          <w:tcPr>
            <w:tcW w:w="1067" w:type="dxa"/>
          </w:tcPr>
          <w:p w:rsidR="00C13F31" w:rsidRPr="00220564" w:rsidRDefault="00C13F31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C13F31" w:rsidRDefault="00C13F3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13F31" w:rsidRPr="00762222" w:rsidTr="00620D72">
        <w:tc>
          <w:tcPr>
            <w:tcW w:w="1067" w:type="dxa"/>
          </w:tcPr>
          <w:p w:rsidR="00C13F31" w:rsidRPr="00220564" w:rsidRDefault="00CB47CF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U32</w:t>
            </w:r>
          </w:p>
        </w:tc>
        <w:tc>
          <w:tcPr>
            <w:tcW w:w="2342" w:type="dxa"/>
            <w:vAlign w:val="center"/>
          </w:tcPr>
          <w:p w:rsidR="00C13F31" w:rsidRDefault="00CB47CF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双层USB3.0插座</w:t>
            </w:r>
          </w:p>
        </w:tc>
        <w:tc>
          <w:tcPr>
            <w:tcW w:w="1893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13F31" w:rsidRPr="00762222" w:rsidRDefault="00C13F3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220564" w:rsidRDefault="00866712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DB656D" w:rsidRPr="002C2AD8" w:rsidRDefault="00866712" w:rsidP="00866712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RJ45插座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794530" w:rsidRPr="00762222" w:rsidTr="00620D72">
        <w:tc>
          <w:tcPr>
            <w:tcW w:w="1067" w:type="dxa"/>
          </w:tcPr>
          <w:p w:rsidR="00794530" w:rsidRPr="00220564" w:rsidRDefault="00866712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794530" w:rsidRPr="00762222" w:rsidRDefault="00866712" w:rsidP="0086671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2" w:name="OLE_LINK3"/>
            <w:bookmarkStart w:id="3" w:name="OLE_LINK4"/>
            <w:r>
              <w:rPr>
                <w:rFonts w:ascii="宋体" w:hAnsi="宋体" w:cs="宋体" w:hint="eastAsia"/>
                <w:sz w:val="20"/>
                <w:szCs w:val="20"/>
              </w:rPr>
              <w:t>8口RJ45插座</w:t>
            </w:r>
            <w:bookmarkEnd w:id="2"/>
            <w:bookmarkEnd w:id="3"/>
          </w:p>
        </w:tc>
        <w:tc>
          <w:tcPr>
            <w:tcW w:w="1893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66712" w:rsidRPr="00762222" w:rsidTr="00620D72">
        <w:tc>
          <w:tcPr>
            <w:tcW w:w="1067" w:type="dxa"/>
          </w:tcPr>
          <w:p w:rsidR="00866712" w:rsidRPr="00220564" w:rsidRDefault="008F61F2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866712" w:rsidRPr="00762222" w:rsidRDefault="008F61F2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8口RJ45插座</w:t>
            </w:r>
          </w:p>
        </w:tc>
        <w:tc>
          <w:tcPr>
            <w:tcW w:w="1893" w:type="dxa"/>
          </w:tcPr>
          <w:p w:rsidR="00866712" w:rsidRPr="00762222" w:rsidRDefault="0086671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6712" w:rsidRPr="00762222" w:rsidRDefault="0086671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6712" w:rsidRPr="00762222" w:rsidRDefault="0086671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66712" w:rsidRPr="00762222" w:rsidRDefault="00866712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95240" w:rsidRPr="00762222" w:rsidTr="00620D72">
        <w:tc>
          <w:tcPr>
            <w:tcW w:w="1067" w:type="dxa"/>
          </w:tcPr>
          <w:p w:rsidR="00495240" w:rsidRPr="00220564" w:rsidRDefault="0049524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  <w:vAlign w:val="center"/>
          </w:tcPr>
          <w:p w:rsidR="00495240" w:rsidRPr="00762222" w:rsidRDefault="00495240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95240" w:rsidRPr="00762222" w:rsidRDefault="00495240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95240" w:rsidRPr="00762222" w:rsidTr="00620D72">
        <w:tc>
          <w:tcPr>
            <w:tcW w:w="1067" w:type="dxa"/>
          </w:tcPr>
          <w:p w:rsidR="00495240" w:rsidRPr="00220564" w:rsidRDefault="0049524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  <w:vAlign w:val="center"/>
          </w:tcPr>
          <w:p w:rsidR="00495240" w:rsidRPr="00762222" w:rsidRDefault="00495240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5240" w:rsidRPr="00762222" w:rsidRDefault="00495240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95240" w:rsidRPr="00762222" w:rsidRDefault="00495240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265D0D" w:rsidRPr="00762222" w:rsidRDefault="00265D0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VGA接口座子</w:t>
            </w:r>
          </w:p>
        </w:tc>
        <w:tc>
          <w:tcPr>
            <w:tcW w:w="1893" w:type="dxa"/>
          </w:tcPr>
          <w:p w:rsidR="00265D0D" w:rsidRPr="00762222" w:rsidRDefault="00265D0D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265D0D" w:rsidRPr="00762222" w:rsidRDefault="00265D0D" w:rsidP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265D0D" w:rsidRPr="00762222" w:rsidRDefault="00265D0D" w:rsidP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265D0D" w:rsidRPr="00762222" w:rsidRDefault="00265D0D" w:rsidP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284E1F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660300" w:rsidRDefault="00265D0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Pr="00762222" w:rsidRDefault="00265D0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Pr="00762222" w:rsidRDefault="00265D0D" w:rsidP="00C05B7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265D0D" w:rsidRPr="00762222" w:rsidRDefault="00265D0D" w:rsidP="00EF3B5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265D0D" w:rsidRPr="00762222" w:rsidRDefault="00284E1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351" w:type="dxa"/>
          </w:tcPr>
          <w:p w:rsidR="00265D0D" w:rsidRPr="00762222" w:rsidRDefault="00284E1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660300" w:rsidRDefault="00265D0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Pr="00762222" w:rsidRDefault="00265D0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846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351" w:type="dxa"/>
          </w:tcPr>
          <w:p w:rsidR="00265D0D" w:rsidRPr="00762222" w:rsidRDefault="00284E1F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660300" w:rsidRDefault="00265D0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Pr="00762222" w:rsidRDefault="00265D0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="00C05B72" w:rsidRPr="00762222">
              <w:rPr>
                <w:rFonts w:ascii="宋体" w:eastAsia="宋体" w:hAnsi="宋体" w:cs="宋体" w:hint="eastAsia"/>
                <w:sz w:val="20"/>
                <w:szCs w:val="20"/>
              </w:rPr>
              <w:t>VGA_HSO</w:t>
            </w:r>
          </w:p>
        </w:tc>
        <w:tc>
          <w:tcPr>
            <w:tcW w:w="1846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="00EF3B5B" w:rsidRPr="00762222">
              <w:rPr>
                <w:rFonts w:ascii="宋体" w:eastAsia="宋体" w:hAnsi="宋体" w:cs="宋体" w:hint="eastAsia"/>
                <w:sz w:val="20"/>
                <w:szCs w:val="20"/>
              </w:rPr>
              <w:t>VGA_VSO</w:t>
            </w:r>
          </w:p>
        </w:tc>
        <w:tc>
          <w:tcPr>
            <w:tcW w:w="1708" w:type="dxa"/>
          </w:tcPr>
          <w:p w:rsidR="00265D0D" w:rsidRPr="00762222" w:rsidRDefault="00284E1F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</w:t>
            </w:r>
            <w:r w:rsidR="00CC207B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351" w:type="dxa"/>
          </w:tcPr>
          <w:p w:rsidR="00265D0D" w:rsidRPr="00762222" w:rsidRDefault="00265D0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5E0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265D0D" w:rsidRDefault="005E086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4" w:name="OLE_LINK5"/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  <w:bookmarkEnd w:id="4"/>
          </w:p>
        </w:tc>
        <w:tc>
          <w:tcPr>
            <w:tcW w:w="1893" w:type="dxa"/>
          </w:tcPr>
          <w:p w:rsidR="00265D0D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+3.3</w:t>
            </w:r>
          </w:p>
        </w:tc>
        <w:tc>
          <w:tcPr>
            <w:tcW w:w="1846" w:type="dxa"/>
          </w:tcPr>
          <w:p w:rsidR="00265D0D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IR</w:t>
            </w:r>
          </w:p>
        </w:tc>
        <w:tc>
          <w:tcPr>
            <w:tcW w:w="1351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660300" w:rsidRDefault="00265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846" w:type="dxa"/>
          </w:tcPr>
          <w:p w:rsidR="00265D0D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5E0867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660300" w:rsidRDefault="00265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65D0D" w:rsidRDefault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 w:rsidP="005E086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8A44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JT3</w:t>
            </w:r>
          </w:p>
        </w:tc>
        <w:tc>
          <w:tcPr>
            <w:tcW w:w="2342" w:type="dxa"/>
            <w:vAlign w:val="center"/>
          </w:tcPr>
          <w:p w:rsidR="00265D0D" w:rsidRDefault="008A44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265D0D" w:rsidRDefault="00652743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265D0D" w:rsidRDefault="00652743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65D0D" w:rsidRPr="00762222" w:rsidRDefault="00265D0D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:+5_STB</w:t>
            </w:r>
          </w:p>
        </w:tc>
        <w:tc>
          <w:tcPr>
            <w:tcW w:w="1351" w:type="dxa"/>
          </w:tcPr>
          <w:p w:rsidR="00265D0D" w:rsidRPr="00762222" w:rsidRDefault="00265D0D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:GND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7527D8" w:rsidRDefault="00265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Default="00265D0D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:NC</w:t>
            </w:r>
          </w:p>
        </w:tc>
        <w:tc>
          <w:tcPr>
            <w:tcW w:w="1846" w:type="dxa"/>
          </w:tcPr>
          <w:p w:rsidR="00265D0D" w:rsidRDefault="00265D0D" w:rsidP="006527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265D0D" w:rsidRPr="00762222" w:rsidRDefault="00265D0D" w:rsidP="006527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RXD_FRONT</w:t>
            </w:r>
          </w:p>
        </w:tc>
        <w:tc>
          <w:tcPr>
            <w:tcW w:w="1351" w:type="dxa"/>
          </w:tcPr>
          <w:p w:rsidR="00265D0D" w:rsidRPr="00762222" w:rsidRDefault="00265D0D" w:rsidP="006527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TXD_FRONT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7527D8" w:rsidRDefault="00265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Default="00265D0D" w:rsidP="006527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PWR_S</w:t>
            </w:r>
          </w:p>
        </w:tc>
        <w:tc>
          <w:tcPr>
            <w:tcW w:w="1846" w:type="dxa"/>
          </w:tcPr>
          <w:p w:rsidR="00265D0D" w:rsidRDefault="00265D0D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265D0D" w:rsidRPr="00762222" w:rsidRDefault="00265D0D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6527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lastRenderedPageBreak/>
              <w:t>CN12</w:t>
            </w:r>
          </w:p>
        </w:tc>
        <w:tc>
          <w:tcPr>
            <w:tcW w:w="2342" w:type="dxa"/>
            <w:vAlign w:val="center"/>
          </w:tcPr>
          <w:p w:rsidR="00265D0D" w:rsidRPr="00762222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</w:t>
            </w:r>
            <w:r w:rsidR="0065274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265D0D" w:rsidRPr="00762222" w:rsidRDefault="00265D0D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1C3FB5" w:rsidRPr="00220564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265D0D" w:rsidRPr="00762222" w:rsidRDefault="00265D0D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1C3FB5" w:rsidRPr="00220564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342" w:type="dxa"/>
            <w:vAlign w:val="center"/>
          </w:tcPr>
          <w:p w:rsidR="00265D0D" w:rsidRPr="00762222" w:rsidRDefault="00265D0D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1C3FB5" w:rsidRPr="00220564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342" w:type="dxa"/>
            <w:vAlign w:val="center"/>
          </w:tcPr>
          <w:p w:rsidR="00265D0D" w:rsidRPr="00762222" w:rsidRDefault="00265D0D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6C40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5" w:name="_GoBack" w:colFirst="0" w:colLast="0"/>
            <w:r w:rsidRPr="00220564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265D0D" w:rsidRPr="00762222" w:rsidRDefault="00265D0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D81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JT10</w:t>
            </w:r>
          </w:p>
        </w:tc>
        <w:tc>
          <w:tcPr>
            <w:tcW w:w="2342" w:type="dxa"/>
            <w:vAlign w:val="center"/>
          </w:tcPr>
          <w:p w:rsidR="00265D0D" w:rsidRPr="00762222" w:rsidRDefault="009F3239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 ATX电源接口座子</w:t>
            </w:r>
          </w:p>
        </w:tc>
        <w:tc>
          <w:tcPr>
            <w:tcW w:w="1893" w:type="dxa"/>
          </w:tcPr>
          <w:p w:rsidR="00265D0D" w:rsidRPr="00762222" w:rsidRDefault="00D818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265D0D" w:rsidRPr="00762222" w:rsidRDefault="00D818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2:+52</w:t>
            </w:r>
          </w:p>
        </w:tc>
        <w:tc>
          <w:tcPr>
            <w:tcW w:w="1708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762222" w:rsidRDefault="00265D0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D8188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CN10</w:t>
            </w:r>
          </w:p>
        </w:tc>
        <w:tc>
          <w:tcPr>
            <w:tcW w:w="2342" w:type="dxa"/>
            <w:vAlign w:val="center"/>
          </w:tcPr>
          <w:p w:rsidR="00265D0D" w:rsidRPr="00660300" w:rsidRDefault="009F3239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 ATX电源接口座子</w:t>
            </w:r>
          </w:p>
        </w:tc>
        <w:tc>
          <w:tcPr>
            <w:tcW w:w="1893" w:type="dxa"/>
          </w:tcPr>
          <w:p w:rsidR="00265D0D" w:rsidRPr="00660300" w:rsidRDefault="00D8188D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265D0D" w:rsidRPr="00660300" w:rsidRDefault="00D8188D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2:+52</w:t>
            </w:r>
          </w:p>
        </w:tc>
        <w:tc>
          <w:tcPr>
            <w:tcW w:w="1708" w:type="dxa"/>
          </w:tcPr>
          <w:p w:rsidR="00265D0D" w:rsidRPr="00660300" w:rsidRDefault="00D8188D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265D0D" w:rsidRPr="00660300" w:rsidRDefault="00D8188D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4:+52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902D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0564"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265D0D" w:rsidRPr="00660300" w:rsidRDefault="009F3239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 ATX电源接口座子</w:t>
            </w:r>
          </w:p>
        </w:tc>
        <w:tc>
          <w:tcPr>
            <w:tcW w:w="1893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:+12</w:t>
            </w:r>
          </w:p>
        </w:tc>
        <w:tc>
          <w:tcPr>
            <w:tcW w:w="1846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3:+12</w:t>
            </w:r>
          </w:p>
        </w:tc>
        <w:tc>
          <w:tcPr>
            <w:tcW w:w="1351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4:GND</w:t>
            </w:r>
          </w:p>
        </w:tc>
      </w:tr>
      <w:tr w:rsidR="00265D0D" w:rsidRPr="00762222" w:rsidTr="00620D72">
        <w:tc>
          <w:tcPr>
            <w:tcW w:w="1067" w:type="dxa"/>
          </w:tcPr>
          <w:p w:rsidR="00265D0D" w:rsidRPr="00220564" w:rsidRDefault="00265D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65D0D" w:rsidRPr="00660300" w:rsidRDefault="00265D0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5:+12</w:t>
            </w:r>
          </w:p>
        </w:tc>
        <w:tc>
          <w:tcPr>
            <w:tcW w:w="1846" w:type="dxa"/>
          </w:tcPr>
          <w:p w:rsidR="00265D0D" w:rsidRPr="00660300" w:rsidRDefault="00902D3C" w:rsidP="006E05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265D0D" w:rsidRPr="00660300" w:rsidRDefault="00265D0D" w:rsidP="006E054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65D0D" w:rsidRPr="00660300" w:rsidRDefault="00265D0D" w:rsidP="006E054C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bookmarkEnd w:id="5"/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314CD"/>
    <w:rsid w:val="000600B8"/>
    <w:rsid w:val="0009256E"/>
    <w:rsid w:val="001623D5"/>
    <w:rsid w:val="001633ED"/>
    <w:rsid w:val="00186343"/>
    <w:rsid w:val="001C3FB5"/>
    <w:rsid w:val="001D0394"/>
    <w:rsid w:val="001D0D5B"/>
    <w:rsid w:val="00201708"/>
    <w:rsid w:val="00220564"/>
    <w:rsid w:val="00265D0D"/>
    <w:rsid w:val="00284E1F"/>
    <w:rsid w:val="002A0E22"/>
    <w:rsid w:val="002C2AD8"/>
    <w:rsid w:val="002F3BF0"/>
    <w:rsid w:val="0033150F"/>
    <w:rsid w:val="00346030"/>
    <w:rsid w:val="0035094F"/>
    <w:rsid w:val="003733D5"/>
    <w:rsid w:val="003A27D7"/>
    <w:rsid w:val="003B3DDA"/>
    <w:rsid w:val="003D75AD"/>
    <w:rsid w:val="003E6732"/>
    <w:rsid w:val="003F182F"/>
    <w:rsid w:val="00451560"/>
    <w:rsid w:val="00495240"/>
    <w:rsid w:val="004B50DF"/>
    <w:rsid w:val="004C2070"/>
    <w:rsid w:val="004D3570"/>
    <w:rsid w:val="0052257E"/>
    <w:rsid w:val="005535F8"/>
    <w:rsid w:val="00595453"/>
    <w:rsid w:val="005C70D6"/>
    <w:rsid w:val="005E0867"/>
    <w:rsid w:val="005F753A"/>
    <w:rsid w:val="00620D72"/>
    <w:rsid w:val="00652445"/>
    <w:rsid w:val="00652743"/>
    <w:rsid w:val="00660300"/>
    <w:rsid w:val="006772C2"/>
    <w:rsid w:val="00680996"/>
    <w:rsid w:val="006C402A"/>
    <w:rsid w:val="00704299"/>
    <w:rsid w:val="0074546E"/>
    <w:rsid w:val="007527D8"/>
    <w:rsid w:val="00756F4C"/>
    <w:rsid w:val="00762222"/>
    <w:rsid w:val="00794530"/>
    <w:rsid w:val="00807C0F"/>
    <w:rsid w:val="00866712"/>
    <w:rsid w:val="00891F0C"/>
    <w:rsid w:val="00894105"/>
    <w:rsid w:val="008A4405"/>
    <w:rsid w:val="008A6D83"/>
    <w:rsid w:val="008F281E"/>
    <w:rsid w:val="008F61F2"/>
    <w:rsid w:val="00902D3C"/>
    <w:rsid w:val="00902DEE"/>
    <w:rsid w:val="0093624C"/>
    <w:rsid w:val="009D1F7F"/>
    <w:rsid w:val="009D3710"/>
    <w:rsid w:val="009D514E"/>
    <w:rsid w:val="009D72E8"/>
    <w:rsid w:val="009E2BCA"/>
    <w:rsid w:val="009F3239"/>
    <w:rsid w:val="00A20113"/>
    <w:rsid w:val="00A3107F"/>
    <w:rsid w:val="00AA2B43"/>
    <w:rsid w:val="00AA6FD5"/>
    <w:rsid w:val="00B03656"/>
    <w:rsid w:val="00B07EDB"/>
    <w:rsid w:val="00B44931"/>
    <w:rsid w:val="00B77814"/>
    <w:rsid w:val="00BB0DE3"/>
    <w:rsid w:val="00BD3400"/>
    <w:rsid w:val="00C04BBE"/>
    <w:rsid w:val="00C05B72"/>
    <w:rsid w:val="00C07C51"/>
    <w:rsid w:val="00C13F31"/>
    <w:rsid w:val="00C4496E"/>
    <w:rsid w:val="00C462F5"/>
    <w:rsid w:val="00C85B27"/>
    <w:rsid w:val="00CB47CF"/>
    <w:rsid w:val="00CC103A"/>
    <w:rsid w:val="00CC207B"/>
    <w:rsid w:val="00CD0ABD"/>
    <w:rsid w:val="00D413B6"/>
    <w:rsid w:val="00D8188D"/>
    <w:rsid w:val="00D83C65"/>
    <w:rsid w:val="00DB656D"/>
    <w:rsid w:val="00DC3B0A"/>
    <w:rsid w:val="00DD0A86"/>
    <w:rsid w:val="00E243C4"/>
    <w:rsid w:val="00E37440"/>
    <w:rsid w:val="00E45304"/>
    <w:rsid w:val="00E60898"/>
    <w:rsid w:val="00E90417"/>
    <w:rsid w:val="00EA5F33"/>
    <w:rsid w:val="00ED79E3"/>
    <w:rsid w:val="00EE0D29"/>
    <w:rsid w:val="00EF3B5B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106</cp:revision>
  <dcterms:created xsi:type="dcterms:W3CDTF">2016-06-28T07:50:00Z</dcterms:created>
  <dcterms:modified xsi:type="dcterms:W3CDTF">2017-07-22T02:26:00Z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