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FD" w:rsidRDefault="00302FCE">
      <w:r>
        <w:rPr>
          <w:noProof/>
        </w:rPr>
        <w:drawing>
          <wp:inline distT="0" distB="0" distL="0" distR="0">
            <wp:extent cx="5274310" cy="3533940"/>
            <wp:effectExtent l="0" t="0" r="2540" b="9525"/>
            <wp:docPr id="2" name="图片 2" descr="D:\D盘资料\我的文档\My Documents\雄迈产品\IPG、IPM、ISM\海思模组\Hi机器人模组公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盘资料\我的文档\My Documents\雄迈产品\IPG、IPM、ISM\海思模组\Hi机器人模组公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7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63"/>
        <w:gridCol w:w="1275"/>
        <w:gridCol w:w="1701"/>
        <w:gridCol w:w="2833"/>
        <w:gridCol w:w="1705"/>
      </w:tblGrid>
      <w:tr w:rsidR="00B647F6" w:rsidRPr="004E4F2E" w:rsidTr="00017879">
        <w:trPr>
          <w:trHeight w:val="2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F6" w:rsidRPr="004E4F2E" w:rsidRDefault="00B647F6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F6" w:rsidRPr="004E4F2E" w:rsidRDefault="006516C6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丝印编号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7F6" w:rsidRPr="004E4F2E" w:rsidRDefault="006516C6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</w:t>
            </w:r>
            <w:r w:rsidR="00B647F6"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7F6" w:rsidRPr="004E4F2E" w:rsidRDefault="006516C6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针脚</w:t>
            </w:r>
            <w:r w:rsidR="00B647F6"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定义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7F6" w:rsidRPr="004E4F2E" w:rsidRDefault="00B647F6" w:rsidP="008B7E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功能</w:t>
            </w:r>
          </w:p>
        </w:tc>
      </w:tr>
      <w:tr w:rsidR="00017879" w:rsidRPr="004E4F2E" w:rsidTr="000F0D6C">
        <w:trPr>
          <w:trHeight w:val="29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提供5V电源</w:t>
            </w:r>
          </w:p>
        </w:tc>
      </w:tr>
      <w:tr w:rsidR="00017879" w:rsidRPr="004E4F2E" w:rsidTr="000F0D6C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 w:rsidR="006E2AF9"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017879" w:rsidRPr="004E4F2E" w:rsidTr="000F0D6C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6E2AF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017879" w:rsidRPr="004E4F2E" w:rsidTr="000F0D6C">
        <w:trPr>
          <w:trHeight w:val="296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6E2AF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017879" w:rsidRPr="004E4F2E" w:rsidTr="000F0D6C">
        <w:trPr>
          <w:trHeight w:val="296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6E2AF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B647F6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 w:val="restart"/>
            <w:vAlign w:val="center"/>
          </w:tcPr>
          <w:p w:rsidR="00B647F6" w:rsidRPr="004E4F2E" w:rsidRDefault="00B647F6" w:rsidP="00B647F6">
            <w:pPr>
              <w:widowControl/>
              <w:rPr>
                <w:rFonts w:ascii="宋体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B647F6" w:rsidRPr="004E4F2E" w:rsidRDefault="00B647F6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J8</w:t>
            </w:r>
          </w:p>
        </w:tc>
        <w:tc>
          <w:tcPr>
            <w:tcW w:w="1701" w:type="dxa"/>
          </w:tcPr>
          <w:p w:rsidR="00B647F6" w:rsidRPr="004E4F2E" w:rsidRDefault="00B647F6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B647F6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+5V_M1</w:t>
            </w:r>
          </w:p>
        </w:tc>
        <w:tc>
          <w:tcPr>
            <w:tcW w:w="1705" w:type="dxa"/>
          </w:tcPr>
          <w:p w:rsidR="00B647F6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提供5V电源</w:t>
            </w:r>
          </w:p>
        </w:tc>
      </w:tr>
      <w:tr w:rsidR="00B647F6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  <w:vAlign w:val="center"/>
          </w:tcPr>
          <w:p w:rsidR="00B647F6" w:rsidRPr="004E4F2E" w:rsidRDefault="00B647F6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647F6" w:rsidRPr="004E4F2E" w:rsidRDefault="00B647F6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47F6" w:rsidRPr="004E4F2E" w:rsidRDefault="00B647F6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B647F6" w:rsidRPr="004E4F2E" w:rsidRDefault="006E2AF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B647F6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017879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  <w:vAlign w:val="center"/>
          </w:tcPr>
          <w:p w:rsidR="00017879" w:rsidRPr="004E4F2E" w:rsidRDefault="00017879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017879" w:rsidRPr="004E4F2E" w:rsidRDefault="006E2AF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017879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  <w:vAlign w:val="center"/>
          </w:tcPr>
          <w:p w:rsidR="00017879" w:rsidRPr="004E4F2E" w:rsidRDefault="00017879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017879" w:rsidRPr="004E4F2E" w:rsidRDefault="006E2AF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017879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  <w:vAlign w:val="center"/>
          </w:tcPr>
          <w:p w:rsidR="00017879" w:rsidRPr="004E4F2E" w:rsidRDefault="00017879" w:rsidP="00B647F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:rsidR="00017879" w:rsidRPr="004E4F2E" w:rsidRDefault="006E2AF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数据</w:t>
            </w:r>
            <w:r>
              <w:rPr>
                <w:rFonts w:ascii="宋体" w:hint="eastAsia"/>
                <w:sz w:val="18"/>
                <w:szCs w:val="18"/>
              </w:rPr>
              <w:t>针脚</w:t>
            </w:r>
          </w:p>
        </w:tc>
        <w:tc>
          <w:tcPr>
            <w:tcW w:w="1705" w:type="dxa"/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 w:rsidRPr="00017879">
              <w:rPr>
                <w:rFonts w:ascii="宋体" w:hint="eastAsia"/>
                <w:sz w:val="18"/>
                <w:szCs w:val="18"/>
              </w:rPr>
              <w:t>电机驱动数据</w:t>
            </w:r>
          </w:p>
        </w:tc>
      </w:tr>
      <w:tr w:rsidR="00017879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 w:val="restart"/>
            <w:vAlign w:val="center"/>
          </w:tcPr>
          <w:p w:rsidR="00017879" w:rsidRPr="004E4F2E" w:rsidRDefault="00017879" w:rsidP="00B647F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P3</w:t>
            </w:r>
          </w:p>
        </w:tc>
        <w:tc>
          <w:tcPr>
            <w:tcW w:w="1275" w:type="dxa"/>
            <w:vMerge w:val="restart"/>
            <w:vAlign w:val="center"/>
          </w:tcPr>
          <w:p w:rsidR="00017879" w:rsidRPr="004E4F2E" w:rsidRDefault="00017879" w:rsidP="00B647F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J11</w:t>
            </w:r>
          </w:p>
        </w:tc>
        <w:tc>
          <w:tcPr>
            <w:tcW w:w="1701" w:type="dxa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017879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M_RIGHT</w:t>
            </w:r>
          </w:p>
        </w:tc>
        <w:tc>
          <w:tcPr>
            <w:tcW w:w="1705" w:type="dxa"/>
          </w:tcPr>
          <w:p w:rsidR="00017879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水平右限位</w:t>
            </w:r>
          </w:p>
        </w:tc>
      </w:tr>
      <w:tr w:rsidR="00017879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17879" w:rsidRPr="004E4F2E" w:rsidRDefault="00017879" w:rsidP="008B7E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017879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05" w:type="dxa"/>
          </w:tcPr>
          <w:p w:rsidR="00017879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接地</w:t>
            </w:r>
          </w:p>
        </w:tc>
      </w:tr>
      <w:tr w:rsidR="00017879" w:rsidRPr="004E4F2E" w:rsidTr="00017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</w:tcPr>
          <w:p w:rsidR="00017879" w:rsidRPr="004E4F2E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17879" w:rsidRPr="004E4F2E" w:rsidRDefault="00017879" w:rsidP="008B7E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7879" w:rsidRPr="004E4F2E" w:rsidRDefault="00017879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017879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M_LEFT</w:t>
            </w:r>
          </w:p>
        </w:tc>
        <w:tc>
          <w:tcPr>
            <w:tcW w:w="1705" w:type="dxa"/>
          </w:tcPr>
          <w:p w:rsidR="00017879" w:rsidRDefault="00017879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水平左限位</w:t>
            </w:r>
          </w:p>
        </w:tc>
      </w:tr>
    </w:tbl>
    <w:p w:rsidR="00B647F6" w:rsidRDefault="00B647F6"/>
    <w:p w:rsidR="003E67BD" w:rsidRDefault="003E67BD"/>
    <w:p w:rsidR="003E67BD" w:rsidRDefault="003E67BD">
      <w:r>
        <w:rPr>
          <w:noProof/>
        </w:rPr>
        <w:lastRenderedPageBreak/>
        <w:drawing>
          <wp:inline distT="0" distB="0" distL="0" distR="0">
            <wp:extent cx="5274310" cy="3666808"/>
            <wp:effectExtent l="0" t="0" r="2540" b="0"/>
            <wp:docPr id="4" name="图片 4" descr="D:\我的文档\My Documents\雄迈产品\IPG、IPM、ISM\R主板\前端板接口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我的文档\My Documents\雄迈产品\IPG、IPM、ISM\R主板\前端板接口说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7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63"/>
        <w:gridCol w:w="1275"/>
        <w:gridCol w:w="1701"/>
        <w:gridCol w:w="2833"/>
        <w:gridCol w:w="1705"/>
      </w:tblGrid>
      <w:tr w:rsidR="003E67BD" w:rsidRPr="004E4F2E" w:rsidTr="008B7E32">
        <w:trPr>
          <w:trHeight w:val="2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BD" w:rsidRPr="004E4F2E" w:rsidRDefault="003E67BD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BD" w:rsidRPr="004E4F2E" w:rsidRDefault="003E67BD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图中代号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7BD" w:rsidRPr="004E4F2E" w:rsidRDefault="003E67BD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7BD" w:rsidRPr="004E4F2E" w:rsidRDefault="003E67BD" w:rsidP="008B7E3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7BD" w:rsidRPr="004E4F2E" w:rsidRDefault="003E67BD" w:rsidP="008B7E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AB066D" w:rsidRPr="004E4F2E" w:rsidTr="008B7E32">
        <w:trPr>
          <w:trHeight w:val="29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066D" w:rsidRPr="004E4F2E" w:rsidRDefault="00AB066D" w:rsidP="008B7E32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066D" w:rsidRPr="004E4F2E" w:rsidRDefault="00AB066D" w:rsidP="008B7E3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66D" w:rsidRPr="004E4F2E" w:rsidRDefault="00AB066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4E4F2E" w:rsidRDefault="00AB066D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IR-CUT</w:t>
            </w:r>
            <w:r>
              <w:rPr>
                <w:rFonts w:ascii="宋体" w:hint="eastAsia"/>
                <w:sz w:val="18"/>
                <w:szCs w:val="18"/>
              </w:rPr>
              <w:t>信号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4E4F2E" w:rsidRDefault="00AB066D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控制</w:t>
            </w:r>
            <w:r>
              <w:rPr>
                <w:rFonts w:ascii="宋体"/>
                <w:sz w:val="18"/>
                <w:szCs w:val="18"/>
              </w:rPr>
              <w:t>IR-CUT</w:t>
            </w:r>
          </w:p>
        </w:tc>
      </w:tr>
      <w:tr w:rsidR="00AB066D" w:rsidRPr="004E4F2E" w:rsidTr="008B7E32">
        <w:trPr>
          <w:trHeight w:val="29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6D" w:rsidRPr="004E4F2E" w:rsidRDefault="00AB066D" w:rsidP="008B7E3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6D" w:rsidRPr="004E4F2E" w:rsidRDefault="00AB066D" w:rsidP="008B7E3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66D" w:rsidRPr="004E4F2E" w:rsidRDefault="00AB066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4E4F2E" w:rsidRDefault="00AB066D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IR-CUT</w:t>
            </w:r>
            <w:r>
              <w:rPr>
                <w:rFonts w:ascii="宋体" w:hint="eastAsia"/>
                <w:sz w:val="18"/>
                <w:szCs w:val="18"/>
              </w:rPr>
              <w:t>信号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6D" w:rsidRPr="004E4F2E" w:rsidRDefault="00AB066D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控制</w:t>
            </w:r>
            <w:r>
              <w:rPr>
                <w:rFonts w:ascii="宋体"/>
                <w:sz w:val="18"/>
                <w:szCs w:val="18"/>
              </w:rPr>
              <w:t>IR-CUT</w:t>
            </w:r>
          </w:p>
        </w:tc>
      </w:tr>
      <w:tr w:rsidR="003E67BD" w:rsidRPr="004E4F2E" w:rsidTr="008B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 w:val="restart"/>
            <w:vAlign w:val="center"/>
          </w:tcPr>
          <w:p w:rsidR="003E67BD" w:rsidRPr="004E4F2E" w:rsidRDefault="003E67BD" w:rsidP="008B7E32">
            <w:pPr>
              <w:widowControl/>
              <w:rPr>
                <w:rFonts w:ascii="宋体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3E67BD" w:rsidRPr="004E4F2E" w:rsidRDefault="003E67BD" w:rsidP="00CD0505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</w:t>
            </w:r>
            <w:r w:rsidR="00CD0505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3E67BD" w:rsidRPr="004E4F2E" w:rsidRDefault="003E67B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3E67BD" w:rsidRPr="004E4F2E" w:rsidRDefault="003E67BD" w:rsidP="00F84E0C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+5V</w:t>
            </w:r>
          </w:p>
        </w:tc>
        <w:tc>
          <w:tcPr>
            <w:tcW w:w="1705" w:type="dxa"/>
          </w:tcPr>
          <w:p w:rsidR="003E67BD" w:rsidRPr="004E4F2E" w:rsidRDefault="003E67BD" w:rsidP="008B7E3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84E0C" w:rsidRPr="004E4F2E" w:rsidTr="008B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  <w:vAlign w:val="center"/>
          </w:tcPr>
          <w:p w:rsidR="00F84E0C" w:rsidRPr="004E4F2E" w:rsidRDefault="00F84E0C" w:rsidP="008B7E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84E0C" w:rsidRPr="004E4F2E" w:rsidRDefault="00F84E0C" w:rsidP="008B7E3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84E0C" w:rsidRPr="004E4F2E" w:rsidRDefault="00F84E0C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4F2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F84E0C" w:rsidRDefault="00F84E0C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05" w:type="dxa"/>
          </w:tcPr>
          <w:p w:rsidR="00F84E0C" w:rsidRDefault="00F84E0C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接地</w:t>
            </w:r>
          </w:p>
        </w:tc>
      </w:tr>
      <w:tr w:rsidR="003E67BD" w:rsidRPr="004E4F2E" w:rsidTr="008B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  <w:vAlign w:val="center"/>
          </w:tcPr>
          <w:p w:rsidR="003E67BD" w:rsidRPr="004E4F2E" w:rsidRDefault="003E67BD" w:rsidP="008B7E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E67BD" w:rsidRPr="004E4F2E" w:rsidRDefault="003E67BD" w:rsidP="008B7E3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67BD" w:rsidRPr="004E4F2E" w:rsidRDefault="003E67B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3E67BD" w:rsidRPr="004E4F2E" w:rsidRDefault="00F84E0C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RED_C</w:t>
            </w:r>
          </w:p>
        </w:tc>
        <w:tc>
          <w:tcPr>
            <w:tcW w:w="1705" w:type="dxa"/>
          </w:tcPr>
          <w:p w:rsidR="003E67BD" w:rsidRPr="004E4F2E" w:rsidRDefault="00F84E0C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灯控制</w:t>
            </w:r>
            <w:proofErr w:type="gramEnd"/>
          </w:p>
        </w:tc>
      </w:tr>
      <w:tr w:rsidR="003E67BD" w:rsidRPr="004E4F2E" w:rsidTr="008B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  <w:vAlign w:val="center"/>
          </w:tcPr>
          <w:p w:rsidR="003E67BD" w:rsidRPr="004E4F2E" w:rsidRDefault="003E67BD" w:rsidP="008B7E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E67BD" w:rsidRPr="004E4F2E" w:rsidRDefault="003E67BD" w:rsidP="008B7E3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67BD" w:rsidRPr="004E4F2E" w:rsidRDefault="003E67B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:rsidR="003E67BD" w:rsidRPr="004E4F2E" w:rsidRDefault="00F84E0C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NC</w:t>
            </w:r>
          </w:p>
        </w:tc>
        <w:tc>
          <w:tcPr>
            <w:tcW w:w="1705" w:type="dxa"/>
          </w:tcPr>
          <w:p w:rsidR="003E67BD" w:rsidRPr="004E4F2E" w:rsidRDefault="00F84E0C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空闲脚</w:t>
            </w:r>
          </w:p>
        </w:tc>
      </w:tr>
      <w:tr w:rsidR="003E67BD" w:rsidRPr="004E4F2E" w:rsidTr="008B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 w:val="restart"/>
            <w:vAlign w:val="center"/>
          </w:tcPr>
          <w:p w:rsidR="003E67BD" w:rsidRPr="004E4F2E" w:rsidRDefault="003E67BD" w:rsidP="008B7E3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P3</w:t>
            </w:r>
          </w:p>
        </w:tc>
        <w:tc>
          <w:tcPr>
            <w:tcW w:w="1275" w:type="dxa"/>
            <w:vMerge w:val="restart"/>
            <w:vAlign w:val="center"/>
          </w:tcPr>
          <w:p w:rsidR="003E67BD" w:rsidRPr="004E4F2E" w:rsidRDefault="00CD0505" w:rsidP="008B7E3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CN1</w:t>
            </w:r>
          </w:p>
        </w:tc>
        <w:tc>
          <w:tcPr>
            <w:tcW w:w="1701" w:type="dxa"/>
          </w:tcPr>
          <w:p w:rsidR="003E67BD" w:rsidRPr="004E4F2E" w:rsidRDefault="003E67B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:rsidR="003E67BD" w:rsidRDefault="000F5DCE" w:rsidP="000F5DC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T</w:t>
            </w:r>
            <w:r w:rsidR="003E67BD">
              <w:rPr>
                <w:rFonts w:ascii="宋体" w:hint="eastAsia"/>
                <w:sz w:val="18"/>
                <w:szCs w:val="18"/>
              </w:rPr>
              <w:t>_</w:t>
            </w:r>
            <w:r>
              <w:rPr>
                <w:rFonts w:ascii="宋体" w:hint="eastAsia"/>
                <w:sz w:val="18"/>
                <w:szCs w:val="18"/>
              </w:rPr>
              <w:t>UP</w:t>
            </w:r>
          </w:p>
        </w:tc>
        <w:tc>
          <w:tcPr>
            <w:tcW w:w="1705" w:type="dxa"/>
          </w:tcPr>
          <w:p w:rsidR="003E67BD" w:rsidRDefault="000F5DCE" w:rsidP="000F5DC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垂直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上</w:t>
            </w:r>
            <w:r w:rsidR="003E67BD">
              <w:rPr>
                <w:rFonts w:ascii="宋体" w:hint="eastAsia"/>
                <w:sz w:val="18"/>
                <w:szCs w:val="18"/>
              </w:rPr>
              <w:t>限位</w:t>
            </w:r>
            <w:proofErr w:type="gramEnd"/>
          </w:p>
        </w:tc>
      </w:tr>
      <w:tr w:rsidR="003E67BD" w:rsidRPr="004E4F2E" w:rsidTr="008B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</w:tcPr>
          <w:p w:rsidR="003E67BD" w:rsidRPr="004E4F2E" w:rsidRDefault="003E67BD" w:rsidP="008B7E3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67BD" w:rsidRPr="004E4F2E" w:rsidRDefault="003E67BD" w:rsidP="008B7E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67BD" w:rsidRPr="004E4F2E" w:rsidRDefault="003E67B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:rsidR="003E67BD" w:rsidRDefault="003E67BD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GND</w:t>
            </w:r>
          </w:p>
        </w:tc>
        <w:tc>
          <w:tcPr>
            <w:tcW w:w="1705" w:type="dxa"/>
          </w:tcPr>
          <w:p w:rsidR="003E67BD" w:rsidRDefault="003E67BD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接地</w:t>
            </w:r>
          </w:p>
        </w:tc>
      </w:tr>
      <w:tr w:rsidR="003E67BD" w:rsidRPr="004E4F2E" w:rsidTr="008B7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863" w:type="dxa"/>
            <w:vMerge/>
          </w:tcPr>
          <w:p w:rsidR="003E67BD" w:rsidRPr="004E4F2E" w:rsidRDefault="003E67BD" w:rsidP="008B7E32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67BD" w:rsidRPr="004E4F2E" w:rsidRDefault="003E67BD" w:rsidP="008B7E3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67BD" w:rsidRPr="004E4F2E" w:rsidRDefault="003E67BD" w:rsidP="008B7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:rsidR="003E67BD" w:rsidRDefault="000F5DCE" w:rsidP="000F5DCE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T</w:t>
            </w:r>
            <w:r w:rsidR="003E67BD">
              <w:rPr>
                <w:rFonts w:ascii="宋体" w:hint="eastAsia"/>
                <w:sz w:val="18"/>
                <w:szCs w:val="18"/>
              </w:rPr>
              <w:t>_</w:t>
            </w:r>
            <w:r>
              <w:rPr>
                <w:rFonts w:ascii="宋体" w:hint="eastAsia"/>
                <w:sz w:val="18"/>
                <w:szCs w:val="18"/>
              </w:rPr>
              <w:t>DOWN</w:t>
            </w:r>
          </w:p>
        </w:tc>
        <w:tc>
          <w:tcPr>
            <w:tcW w:w="1705" w:type="dxa"/>
          </w:tcPr>
          <w:p w:rsidR="003E67BD" w:rsidRDefault="000F5DCE" w:rsidP="008B7E32"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垂直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下</w:t>
            </w:r>
            <w:r w:rsidR="003E67BD">
              <w:rPr>
                <w:rFonts w:ascii="宋体" w:hint="eastAsia"/>
                <w:sz w:val="18"/>
                <w:szCs w:val="18"/>
              </w:rPr>
              <w:t>限位</w:t>
            </w:r>
            <w:proofErr w:type="gramEnd"/>
          </w:p>
        </w:tc>
      </w:tr>
    </w:tbl>
    <w:p w:rsidR="003E67BD" w:rsidRDefault="003E67BD"/>
    <w:sectPr w:rsidR="003E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21"/>
    <w:rsid w:val="00017879"/>
    <w:rsid w:val="000B25F9"/>
    <w:rsid w:val="000F5DCE"/>
    <w:rsid w:val="00106BBD"/>
    <w:rsid w:val="001505F4"/>
    <w:rsid w:val="00302FCE"/>
    <w:rsid w:val="003E67BD"/>
    <w:rsid w:val="004A5FAF"/>
    <w:rsid w:val="004C4057"/>
    <w:rsid w:val="00572750"/>
    <w:rsid w:val="005E00C6"/>
    <w:rsid w:val="006516C6"/>
    <w:rsid w:val="00655F0D"/>
    <w:rsid w:val="006B79FD"/>
    <w:rsid w:val="006E2AF9"/>
    <w:rsid w:val="006E7529"/>
    <w:rsid w:val="007946D1"/>
    <w:rsid w:val="0083480A"/>
    <w:rsid w:val="009944CF"/>
    <w:rsid w:val="00A70D18"/>
    <w:rsid w:val="00AB066D"/>
    <w:rsid w:val="00B647F6"/>
    <w:rsid w:val="00BF3521"/>
    <w:rsid w:val="00CA1934"/>
    <w:rsid w:val="00CD0505"/>
    <w:rsid w:val="00D44E8C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7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许明伦</dc:creator>
  <cp:keywords/>
  <dc:description/>
  <cp:lastModifiedBy>许明伦</cp:lastModifiedBy>
  <cp:revision>12</cp:revision>
  <dcterms:created xsi:type="dcterms:W3CDTF">2013-07-17T05:37:00Z</dcterms:created>
  <dcterms:modified xsi:type="dcterms:W3CDTF">2014-07-25T01:34:00Z</dcterms:modified>
</cp:coreProperties>
</file>