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9FD" w:rsidRDefault="00273CF8" w:rsidP="00D919A7">
      <w:pPr>
        <w:jc w:val="center"/>
      </w:pPr>
      <w:r>
        <w:rPr>
          <w:noProof/>
        </w:rPr>
        <w:drawing>
          <wp:inline distT="0" distB="0" distL="0" distR="0">
            <wp:extent cx="5274310" cy="3455007"/>
            <wp:effectExtent l="0" t="0" r="2540" b="0"/>
            <wp:docPr id="3" name="图片 3" descr="D:\我的文档\My Documents\雄迈产品\IPG、IPM、ISM\海思模组\3518E\3518E机器人模组核心板+功能版\接口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我的文档\My Documents\雄迈产品\IPG、IPM、ISM\海思模组\3518E\3518E机器人模组核心板+功能版\接口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55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102" w:type="dxa"/>
        <w:jc w:val="center"/>
        <w:tblInd w:w="95" w:type="dxa"/>
        <w:tblLayout w:type="fixed"/>
        <w:tblLook w:val="0000" w:firstRow="0" w:lastRow="0" w:firstColumn="0" w:lastColumn="0" w:noHBand="0" w:noVBand="0"/>
      </w:tblPr>
      <w:tblGrid>
        <w:gridCol w:w="863"/>
        <w:gridCol w:w="1701"/>
        <w:gridCol w:w="2833"/>
        <w:gridCol w:w="1705"/>
      </w:tblGrid>
      <w:tr w:rsidR="003B6219" w:rsidRPr="004E4F2E" w:rsidTr="00D919A7">
        <w:trPr>
          <w:trHeight w:val="296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19" w:rsidRPr="004E4F2E" w:rsidRDefault="003B6219" w:rsidP="008B7E3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E4F2E">
              <w:rPr>
                <w:rFonts w:ascii="宋体" w:hAnsi="宋体" w:cs="宋体" w:hint="eastAsia"/>
                <w:kern w:val="0"/>
                <w:sz w:val="18"/>
                <w:szCs w:val="18"/>
              </w:rPr>
              <w:t>标注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219" w:rsidRPr="004E4F2E" w:rsidRDefault="00F60CDE" w:rsidP="008B7E3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针脚</w:t>
            </w:r>
            <w:r w:rsidR="003B6219" w:rsidRPr="004E4F2E">
              <w:rPr>
                <w:rFonts w:ascii="宋体" w:hAnsi="宋体" w:cs="宋体" w:hint="eastAsia"/>
                <w:kern w:val="0"/>
                <w:sz w:val="18"/>
                <w:szCs w:val="18"/>
              </w:rPr>
              <w:t>编号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219" w:rsidRPr="004E4F2E" w:rsidRDefault="00F60CDE" w:rsidP="008B7E3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针脚</w:t>
            </w:r>
            <w:r w:rsidR="003B6219" w:rsidRPr="004E4F2E">
              <w:rPr>
                <w:rFonts w:ascii="宋体" w:hAnsi="宋体" w:cs="宋体" w:hint="eastAsia"/>
                <w:kern w:val="0"/>
                <w:sz w:val="18"/>
                <w:szCs w:val="18"/>
              </w:rPr>
              <w:t>定义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19" w:rsidRPr="004E4F2E" w:rsidRDefault="003B6219" w:rsidP="008B7E3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4E4F2E">
              <w:rPr>
                <w:rFonts w:ascii="宋体" w:hAnsi="宋体" w:cs="宋体" w:hint="eastAsia"/>
                <w:kern w:val="0"/>
                <w:sz w:val="18"/>
                <w:szCs w:val="18"/>
              </w:rPr>
              <w:t>功能</w:t>
            </w:r>
          </w:p>
        </w:tc>
      </w:tr>
      <w:tr w:rsidR="003B6219" w:rsidRPr="004E4F2E" w:rsidTr="00D919A7">
        <w:trPr>
          <w:trHeight w:val="296"/>
          <w:jc w:val="center"/>
        </w:trPr>
        <w:tc>
          <w:tcPr>
            <w:tcW w:w="8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B6219" w:rsidRPr="004E4F2E" w:rsidRDefault="003B6219" w:rsidP="00B647F6">
            <w:pPr>
              <w:rPr>
                <w:rFonts w:ascii="宋体" w:cs="宋体"/>
                <w:kern w:val="0"/>
                <w:sz w:val="18"/>
                <w:szCs w:val="18"/>
              </w:rPr>
            </w:pPr>
            <w:r w:rsidRPr="004E4F2E">
              <w:rPr>
                <w:rFonts w:ascii="宋体" w:hAnsi="宋体" w:cs="宋体"/>
                <w:kern w:val="0"/>
                <w:sz w:val="18"/>
                <w:szCs w:val="18"/>
              </w:rPr>
              <w:t>P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19" w:rsidRPr="004E4F2E" w:rsidRDefault="003B6219" w:rsidP="008B7E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E4F2E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6219" w:rsidRPr="004E4F2E" w:rsidRDefault="003B6219" w:rsidP="008B7E32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+5V_M2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6219" w:rsidRPr="004E4F2E" w:rsidRDefault="003B6219" w:rsidP="008B7E32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提供5V电源</w:t>
            </w:r>
          </w:p>
        </w:tc>
      </w:tr>
      <w:tr w:rsidR="003B6219" w:rsidRPr="004E4F2E" w:rsidTr="00D919A7">
        <w:trPr>
          <w:trHeight w:val="296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219" w:rsidRPr="004E4F2E" w:rsidRDefault="003B6219" w:rsidP="00B647F6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19" w:rsidRPr="004E4F2E" w:rsidRDefault="003B6219" w:rsidP="008B7E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E4F2E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6219" w:rsidRPr="004E4F2E" w:rsidRDefault="003B6219" w:rsidP="008B7E32">
            <w:pPr>
              <w:jc w:val="left"/>
              <w:rPr>
                <w:rFonts w:ascii="宋体"/>
                <w:sz w:val="18"/>
                <w:szCs w:val="18"/>
              </w:rPr>
            </w:pPr>
            <w:r w:rsidRPr="00017879">
              <w:rPr>
                <w:rFonts w:ascii="宋体" w:hint="eastAsia"/>
                <w:sz w:val="18"/>
                <w:szCs w:val="18"/>
              </w:rPr>
              <w:t>数据</w:t>
            </w:r>
            <w:r>
              <w:rPr>
                <w:rFonts w:ascii="宋体" w:hint="eastAsia"/>
                <w:sz w:val="18"/>
                <w:szCs w:val="18"/>
              </w:rPr>
              <w:t>针脚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6219" w:rsidRPr="004E4F2E" w:rsidRDefault="003B6219" w:rsidP="008B7E32">
            <w:pPr>
              <w:jc w:val="left"/>
              <w:rPr>
                <w:rFonts w:ascii="宋体"/>
                <w:sz w:val="18"/>
                <w:szCs w:val="18"/>
              </w:rPr>
            </w:pPr>
            <w:r w:rsidRPr="00017879">
              <w:rPr>
                <w:rFonts w:ascii="宋体" w:hint="eastAsia"/>
                <w:sz w:val="18"/>
                <w:szCs w:val="18"/>
              </w:rPr>
              <w:t>电机驱动数据</w:t>
            </w:r>
          </w:p>
        </w:tc>
      </w:tr>
      <w:tr w:rsidR="003B6219" w:rsidRPr="004E4F2E" w:rsidTr="00D919A7">
        <w:trPr>
          <w:trHeight w:val="296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219" w:rsidRPr="004E4F2E" w:rsidRDefault="003B6219" w:rsidP="00B647F6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19" w:rsidRPr="004E4F2E" w:rsidRDefault="003B6219" w:rsidP="008B7E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E4F2E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6219" w:rsidRPr="004E4F2E" w:rsidRDefault="003B6219" w:rsidP="008B7E32">
            <w:pPr>
              <w:jc w:val="left"/>
              <w:rPr>
                <w:rFonts w:ascii="宋体"/>
                <w:sz w:val="18"/>
                <w:szCs w:val="18"/>
              </w:rPr>
            </w:pPr>
            <w:r w:rsidRPr="00017879">
              <w:rPr>
                <w:rFonts w:ascii="宋体" w:hint="eastAsia"/>
                <w:sz w:val="18"/>
                <w:szCs w:val="18"/>
              </w:rPr>
              <w:t>数据</w:t>
            </w:r>
            <w:r>
              <w:rPr>
                <w:rFonts w:ascii="宋体" w:hint="eastAsia"/>
                <w:sz w:val="18"/>
                <w:szCs w:val="18"/>
              </w:rPr>
              <w:t>针脚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6219" w:rsidRPr="004E4F2E" w:rsidRDefault="003B6219" w:rsidP="008B7E32">
            <w:pPr>
              <w:jc w:val="left"/>
              <w:rPr>
                <w:rFonts w:ascii="宋体"/>
                <w:sz w:val="18"/>
                <w:szCs w:val="18"/>
              </w:rPr>
            </w:pPr>
            <w:r w:rsidRPr="00017879">
              <w:rPr>
                <w:rFonts w:ascii="宋体" w:hint="eastAsia"/>
                <w:sz w:val="18"/>
                <w:szCs w:val="18"/>
              </w:rPr>
              <w:t>电机驱动数据</w:t>
            </w:r>
          </w:p>
        </w:tc>
      </w:tr>
      <w:tr w:rsidR="003B6219" w:rsidRPr="004E4F2E" w:rsidTr="00D919A7">
        <w:trPr>
          <w:trHeight w:val="296"/>
          <w:jc w:val="center"/>
        </w:trPr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219" w:rsidRPr="004E4F2E" w:rsidRDefault="003B6219" w:rsidP="00B647F6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19" w:rsidRPr="004E4F2E" w:rsidRDefault="003B6219" w:rsidP="008B7E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6219" w:rsidRPr="004E4F2E" w:rsidRDefault="003B6219" w:rsidP="008B7E32">
            <w:pPr>
              <w:jc w:val="left"/>
              <w:rPr>
                <w:rFonts w:ascii="宋体"/>
                <w:sz w:val="18"/>
                <w:szCs w:val="18"/>
              </w:rPr>
            </w:pPr>
            <w:r w:rsidRPr="00017879">
              <w:rPr>
                <w:rFonts w:ascii="宋体" w:hint="eastAsia"/>
                <w:sz w:val="18"/>
                <w:szCs w:val="18"/>
              </w:rPr>
              <w:t>数据</w:t>
            </w:r>
            <w:r>
              <w:rPr>
                <w:rFonts w:ascii="宋体" w:hint="eastAsia"/>
                <w:sz w:val="18"/>
                <w:szCs w:val="18"/>
              </w:rPr>
              <w:t>针脚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6219" w:rsidRPr="004E4F2E" w:rsidRDefault="003B6219" w:rsidP="008B7E32">
            <w:pPr>
              <w:jc w:val="left"/>
              <w:rPr>
                <w:rFonts w:ascii="宋体"/>
                <w:sz w:val="18"/>
                <w:szCs w:val="18"/>
              </w:rPr>
            </w:pPr>
            <w:r w:rsidRPr="00017879">
              <w:rPr>
                <w:rFonts w:ascii="宋体" w:hint="eastAsia"/>
                <w:sz w:val="18"/>
                <w:szCs w:val="18"/>
              </w:rPr>
              <w:t>电机驱动数据</w:t>
            </w:r>
          </w:p>
        </w:tc>
      </w:tr>
      <w:tr w:rsidR="003B6219" w:rsidRPr="004E4F2E" w:rsidTr="00D919A7">
        <w:trPr>
          <w:trHeight w:val="296"/>
          <w:jc w:val="center"/>
        </w:trPr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219" w:rsidRPr="004E4F2E" w:rsidRDefault="003B6219" w:rsidP="00B647F6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19" w:rsidRPr="004E4F2E" w:rsidRDefault="003B6219" w:rsidP="008B7E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6219" w:rsidRPr="004E4F2E" w:rsidRDefault="003B6219" w:rsidP="008B7E32">
            <w:pPr>
              <w:jc w:val="left"/>
              <w:rPr>
                <w:rFonts w:ascii="宋体"/>
                <w:sz w:val="18"/>
                <w:szCs w:val="18"/>
              </w:rPr>
            </w:pPr>
            <w:r w:rsidRPr="00017879">
              <w:rPr>
                <w:rFonts w:ascii="宋体" w:hint="eastAsia"/>
                <w:sz w:val="18"/>
                <w:szCs w:val="18"/>
              </w:rPr>
              <w:t>数据</w:t>
            </w:r>
            <w:r>
              <w:rPr>
                <w:rFonts w:ascii="宋体" w:hint="eastAsia"/>
                <w:sz w:val="18"/>
                <w:szCs w:val="18"/>
              </w:rPr>
              <w:t>针脚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6219" w:rsidRPr="004E4F2E" w:rsidRDefault="003B6219" w:rsidP="008B7E32">
            <w:pPr>
              <w:jc w:val="left"/>
              <w:rPr>
                <w:rFonts w:ascii="宋体"/>
                <w:sz w:val="18"/>
                <w:szCs w:val="18"/>
              </w:rPr>
            </w:pPr>
            <w:r w:rsidRPr="00017879">
              <w:rPr>
                <w:rFonts w:ascii="宋体" w:hint="eastAsia"/>
                <w:sz w:val="18"/>
                <w:szCs w:val="18"/>
              </w:rPr>
              <w:t>电机驱动数据</w:t>
            </w:r>
          </w:p>
        </w:tc>
      </w:tr>
      <w:tr w:rsidR="003B6219" w:rsidRPr="004E4F2E" w:rsidTr="00D91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 w:val="restart"/>
            <w:vAlign w:val="center"/>
          </w:tcPr>
          <w:p w:rsidR="003B6219" w:rsidRPr="004E4F2E" w:rsidRDefault="003B6219" w:rsidP="00B647F6">
            <w:pPr>
              <w:widowControl/>
              <w:rPr>
                <w:rFonts w:ascii="宋体"/>
                <w:sz w:val="18"/>
                <w:szCs w:val="18"/>
              </w:rPr>
            </w:pPr>
            <w:r w:rsidRPr="004E4F2E">
              <w:rPr>
                <w:rFonts w:ascii="宋体" w:hAnsi="宋体" w:cs="宋体"/>
                <w:kern w:val="0"/>
                <w:sz w:val="18"/>
                <w:szCs w:val="18"/>
              </w:rPr>
              <w:t>P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3B6219" w:rsidRPr="004E4F2E" w:rsidRDefault="003B6219" w:rsidP="008B7E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E4F2E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833" w:type="dxa"/>
          </w:tcPr>
          <w:p w:rsidR="003B6219" w:rsidRPr="004E4F2E" w:rsidRDefault="003B6219" w:rsidP="008B7E32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+5V_M1</w:t>
            </w:r>
          </w:p>
        </w:tc>
        <w:tc>
          <w:tcPr>
            <w:tcW w:w="1705" w:type="dxa"/>
          </w:tcPr>
          <w:p w:rsidR="003B6219" w:rsidRPr="004E4F2E" w:rsidRDefault="003B6219" w:rsidP="008B7E32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提供5V电源</w:t>
            </w:r>
          </w:p>
        </w:tc>
      </w:tr>
      <w:tr w:rsidR="003B6219" w:rsidRPr="004E4F2E" w:rsidTr="00D91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  <w:vAlign w:val="center"/>
          </w:tcPr>
          <w:p w:rsidR="003B6219" w:rsidRPr="004E4F2E" w:rsidRDefault="003B6219" w:rsidP="00B647F6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</w:tcPr>
          <w:p w:rsidR="003B6219" w:rsidRPr="004E4F2E" w:rsidRDefault="003B6219" w:rsidP="008B7E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E4F2E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833" w:type="dxa"/>
          </w:tcPr>
          <w:p w:rsidR="003B6219" w:rsidRPr="004E4F2E" w:rsidRDefault="003B6219" w:rsidP="008B7E32">
            <w:pPr>
              <w:jc w:val="left"/>
              <w:rPr>
                <w:rFonts w:ascii="宋体"/>
                <w:sz w:val="18"/>
                <w:szCs w:val="18"/>
              </w:rPr>
            </w:pPr>
            <w:r w:rsidRPr="00017879">
              <w:rPr>
                <w:rFonts w:ascii="宋体" w:hint="eastAsia"/>
                <w:sz w:val="18"/>
                <w:szCs w:val="18"/>
              </w:rPr>
              <w:t>数据</w:t>
            </w:r>
            <w:r>
              <w:rPr>
                <w:rFonts w:ascii="宋体" w:hint="eastAsia"/>
                <w:sz w:val="18"/>
                <w:szCs w:val="18"/>
              </w:rPr>
              <w:t>针脚</w:t>
            </w:r>
          </w:p>
        </w:tc>
        <w:tc>
          <w:tcPr>
            <w:tcW w:w="1705" w:type="dxa"/>
          </w:tcPr>
          <w:p w:rsidR="003B6219" w:rsidRPr="004E4F2E" w:rsidRDefault="003B6219" w:rsidP="008B7E32">
            <w:pPr>
              <w:jc w:val="left"/>
              <w:rPr>
                <w:rFonts w:ascii="宋体"/>
                <w:sz w:val="18"/>
                <w:szCs w:val="18"/>
              </w:rPr>
            </w:pPr>
            <w:r w:rsidRPr="00017879">
              <w:rPr>
                <w:rFonts w:ascii="宋体" w:hint="eastAsia"/>
                <w:sz w:val="18"/>
                <w:szCs w:val="18"/>
              </w:rPr>
              <w:t>电机驱动数据</w:t>
            </w:r>
          </w:p>
        </w:tc>
      </w:tr>
      <w:tr w:rsidR="003B6219" w:rsidRPr="004E4F2E" w:rsidTr="00D91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  <w:vAlign w:val="center"/>
          </w:tcPr>
          <w:p w:rsidR="003B6219" w:rsidRPr="004E4F2E" w:rsidRDefault="003B6219" w:rsidP="00B647F6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</w:tcPr>
          <w:p w:rsidR="003B6219" w:rsidRPr="004E4F2E" w:rsidRDefault="003B6219" w:rsidP="008B7E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833" w:type="dxa"/>
          </w:tcPr>
          <w:p w:rsidR="003B6219" w:rsidRPr="004E4F2E" w:rsidRDefault="003B6219" w:rsidP="008B7E32">
            <w:pPr>
              <w:jc w:val="left"/>
              <w:rPr>
                <w:rFonts w:ascii="宋体"/>
                <w:sz w:val="18"/>
                <w:szCs w:val="18"/>
              </w:rPr>
            </w:pPr>
            <w:r w:rsidRPr="00017879">
              <w:rPr>
                <w:rFonts w:ascii="宋体" w:hint="eastAsia"/>
                <w:sz w:val="18"/>
                <w:szCs w:val="18"/>
              </w:rPr>
              <w:t>数据</w:t>
            </w:r>
            <w:r>
              <w:rPr>
                <w:rFonts w:ascii="宋体" w:hint="eastAsia"/>
                <w:sz w:val="18"/>
                <w:szCs w:val="18"/>
              </w:rPr>
              <w:t>针脚</w:t>
            </w:r>
          </w:p>
        </w:tc>
        <w:tc>
          <w:tcPr>
            <w:tcW w:w="1705" w:type="dxa"/>
          </w:tcPr>
          <w:p w:rsidR="003B6219" w:rsidRPr="004E4F2E" w:rsidRDefault="003B6219" w:rsidP="008B7E32">
            <w:pPr>
              <w:jc w:val="left"/>
              <w:rPr>
                <w:rFonts w:ascii="宋体"/>
                <w:sz w:val="18"/>
                <w:szCs w:val="18"/>
              </w:rPr>
            </w:pPr>
            <w:r w:rsidRPr="00017879">
              <w:rPr>
                <w:rFonts w:ascii="宋体" w:hint="eastAsia"/>
                <w:sz w:val="18"/>
                <w:szCs w:val="18"/>
              </w:rPr>
              <w:t>电机驱动数据</w:t>
            </w:r>
          </w:p>
        </w:tc>
      </w:tr>
      <w:tr w:rsidR="003B6219" w:rsidRPr="004E4F2E" w:rsidTr="00D91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  <w:vAlign w:val="center"/>
          </w:tcPr>
          <w:p w:rsidR="003B6219" w:rsidRPr="004E4F2E" w:rsidRDefault="003B6219" w:rsidP="00B647F6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</w:tcPr>
          <w:p w:rsidR="003B6219" w:rsidRPr="004E4F2E" w:rsidRDefault="003B6219" w:rsidP="008B7E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833" w:type="dxa"/>
          </w:tcPr>
          <w:p w:rsidR="003B6219" w:rsidRPr="004E4F2E" w:rsidRDefault="003B6219" w:rsidP="008B7E32">
            <w:pPr>
              <w:jc w:val="left"/>
              <w:rPr>
                <w:rFonts w:ascii="宋体"/>
                <w:sz w:val="18"/>
                <w:szCs w:val="18"/>
              </w:rPr>
            </w:pPr>
            <w:r w:rsidRPr="00017879">
              <w:rPr>
                <w:rFonts w:ascii="宋体" w:hint="eastAsia"/>
                <w:sz w:val="18"/>
                <w:szCs w:val="18"/>
              </w:rPr>
              <w:t>数据</w:t>
            </w:r>
            <w:r>
              <w:rPr>
                <w:rFonts w:ascii="宋体" w:hint="eastAsia"/>
                <w:sz w:val="18"/>
                <w:szCs w:val="18"/>
              </w:rPr>
              <w:t>针脚</w:t>
            </w:r>
          </w:p>
        </w:tc>
        <w:tc>
          <w:tcPr>
            <w:tcW w:w="1705" w:type="dxa"/>
          </w:tcPr>
          <w:p w:rsidR="003B6219" w:rsidRPr="004E4F2E" w:rsidRDefault="003B6219" w:rsidP="008B7E32">
            <w:pPr>
              <w:jc w:val="left"/>
              <w:rPr>
                <w:rFonts w:ascii="宋体"/>
                <w:sz w:val="18"/>
                <w:szCs w:val="18"/>
              </w:rPr>
            </w:pPr>
            <w:r w:rsidRPr="00017879">
              <w:rPr>
                <w:rFonts w:ascii="宋体" w:hint="eastAsia"/>
                <w:sz w:val="18"/>
                <w:szCs w:val="18"/>
              </w:rPr>
              <w:t>电机驱动数据</w:t>
            </w:r>
          </w:p>
        </w:tc>
      </w:tr>
      <w:tr w:rsidR="003B6219" w:rsidRPr="004E4F2E" w:rsidTr="00D91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  <w:vAlign w:val="center"/>
          </w:tcPr>
          <w:p w:rsidR="003B6219" w:rsidRPr="004E4F2E" w:rsidRDefault="003B6219" w:rsidP="00B647F6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</w:tcPr>
          <w:p w:rsidR="003B6219" w:rsidRPr="004E4F2E" w:rsidRDefault="003B6219" w:rsidP="008B7E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833" w:type="dxa"/>
          </w:tcPr>
          <w:p w:rsidR="003B6219" w:rsidRPr="004E4F2E" w:rsidRDefault="003B6219" w:rsidP="008B7E32">
            <w:pPr>
              <w:jc w:val="left"/>
              <w:rPr>
                <w:rFonts w:ascii="宋体"/>
                <w:sz w:val="18"/>
                <w:szCs w:val="18"/>
              </w:rPr>
            </w:pPr>
            <w:r w:rsidRPr="00017879">
              <w:rPr>
                <w:rFonts w:ascii="宋体" w:hint="eastAsia"/>
                <w:sz w:val="18"/>
                <w:szCs w:val="18"/>
              </w:rPr>
              <w:t>数据</w:t>
            </w:r>
            <w:r>
              <w:rPr>
                <w:rFonts w:ascii="宋体" w:hint="eastAsia"/>
                <w:sz w:val="18"/>
                <w:szCs w:val="18"/>
              </w:rPr>
              <w:t>针脚</w:t>
            </w:r>
          </w:p>
        </w:tc>
        <w:tc>
          <w:tcPr>
            <w:tcW w:w="1705" w:type="dxa"/>
          </w:tcPr>
          <w:p w:rsidR="003B6219" w:rsidRPr="004E4F2E" w:rsidRDefault="003B6219" w:rsidP="008B7E32">
            <w:pPr>
              <w:jc w:val="left"/>
              <w:rPr>
                <w:rFonts w:ascii="宋体"/>
                <w:sz w:val="18"/>
                <w:szCs w:val="18"/>
              </w:rPr>
            </w:pPr>
            <w:r w:rsidRPr="00017879">
              <w:rPr>
                <w:rFonts w:ascii="宋体" w:hint="eastAsia"/>
                <w:sz w:val="18"/>
                <w:szCs w:val="18"/>
              </w:rPr>
              <w:t>电机驱动数据</w:t>
            </w:r>
          </w:p>
        </w:tc>
      </w:tr>
      <w:tr w:rsidR="003B6219" w:rsidRPr="004E4F2E" w:rsidTr="00D91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 w:val="restart"/>
            <w:vAlign w:val="center"/>
          </w:tcPr>
          <w:p w:rsidR="003B6219" w:rsidRPr="004E4F2E" w:rsidRDefault="003B6219" w:rsidP="00B647F6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P3</w:t>
            </w:r>
          </w:p>
        </w:tc>
        <w:tc>
          <w:tcPr>
            <w:tcW w:w="1701" w:type="dxa"/>
          </w:tcPr>
          <w:p w:rsidR="003B6219" w:rsidRPr="004E4F2E" w:rsidRDefault="003B6219" w:rsidP="008B7E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833" w:type="dxa"/>
          </w:tcPr>
          <w:p w:rsidR="003B6219" w:rsidRDefault="003B6219" w:rsidP="008B7E32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M_RIGHT</w:t>
            </w:r>
          </w:p>
        </w:tc>
        <w:tc>
          <w:tcPr>
            <w:tcW w:w="1705" w:type="dxa"/>
          </w:tcPr>
          <w:p w:rsidR="003B6219" w:rsidRDefault="003B6219" w:rsidP="008B7E32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水平右限位</w:t>
            </w:r>
          </w:p>
        </w:tc>
      </w:tr>
      <w:tr w:rsidR="003B6219" w:rsidRPr="004E4F2E" w:rsidTr="00D91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</w:tcPr>
          <w:p w:rsidR="003B6219" w:rsidRPr="004E4F2E" w:rsidRDefault="003B6219" w:rsidP="008B7E32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</w:tcPr>
          <w:p w:rsidR="003B6219" w:rsidRPr="004E4F2E" w:rsidRDefault="003B6219" w:rsidP="008B7E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33" w:type="dxa"/>
          </w:tcPr>
          <w:p w:rsidR="003B6219" w:rsidRDefault="003B6219" w:rsidP="008B7E32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GND</w:t>
            </w:r>
          </w:p>
        </w:tc>
        <w:tc>
          <w:tcPr>
            <w:tcW w:w="1705" w:type="dxa"/>
          </w:tcPr>
          <w:p w:rsidR="003B6219" w:rsidRDefault="003B6219" w:rsidP="008B7E32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接地</w:t>
            </w:r>
          </w:p>
        </w:tc>
      </w:tr>
      <w:tr w:rsidR="003B6219" w:rsidRPr="004E4F2E" w:rsidTr="00D91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</w:tcPr>
          <w:p w:rsidR="003B6219" w:rsidRPr="004E4F2E" w:rsidRDefault="003B6219" w:rsidP="008B7E32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</w:tcPr>
          <w:p w:rsidR="003B6219" w:rsidRPr="004E4F2E" w:rsidRDefault="003B6219" w:rsidP="008B7E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833" w:type="dxa"/>
          </w:tcPr>
          <w:p w:rsidR="003B6219" w:rsidRDefault="003B6219" w:rsidP="008B7E32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M_LEFT</w:t>
            </w:r>
          </w:p>
        </w:tc>
        <w:tc>
          <w:tcPr>
            <w:tcW w:w="1705" w:type="dxa"/>
          </w:tcPr>
          <w:p w:rsidR="003B6219" w:rsidRDefault="003B6219" w:rsidP="008B7E32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水平左限位</w:t>
            </w:r>
          </w:p>
        </w:tc>
      </w:tr>
      <w:tr w:rsidR="008678CA" w:rsidRPr="004E4F2E" w:rsidTr="00867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9"/>
          <w:jc w:val="center"/>
        </w:trPr>
        <w:tc>
          <w:tcPr>
            <w:tcW w:w="863" w:type="dxa"/>
          </w:tcPr>
          <w:p w:rsidR="008678CA" w:rsidRPr="004E4F2E" w:rsidRDefault="00993809" w:rsidP="008B7E32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</w:rPr>
              <w:t>P4</w:t>
            </w:r>
            <w:r w:rsidR="008678CA">
              <w:rPr>
                <w:rFonts w:hint="eastAsia"/>
              </w:rPr>
              <w:t xml:space="preserve"> </w:t>
            </w:r>
          </w:p>
        </w:tc>
        <w:tc>
          <w:tcPr>
            <w:tcW w:w="1701" w:type="dxa"/>
          </w:tcPr>
          <w:p w:rsidR="008678CA" w:rsidRDefault="008678CA" w:rsidP="008B7E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1-17</w:t>
            </w:r>
          </w:p>
        </w:tc>
        <w:tc>
          <w:tcPr>
            <w:tcW w:w="4538" w:type="dxa"/>
            <w:gridSpan w:val="2"/>
          </w:tcPr>
          <w:p w:rsidR="008678CA" w:rsidRDefault="008678CA" w:rsidP="008B7E32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AADD4A2" wp14:editId="19C31ACD">
                  <wp:extent cx="2266950" cy="1976633"/>
                  <wp:effectExtent l="0" t="0" r="0" b="5080"/>
                  <wp:docPr id="8" name="图片 8" descr="C:\Users\xuminglun\Desktop\p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xuminglun\Desktop\p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1899" cy="1980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8CA" w:rsidRPr="004E4F2E" w:rsidTr="00867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9"/>
          <w:jc w:val="center"/>
        </w:trPr>
        <w:tc>
          <w:tcPr>
            <w:tcW w:w="863" w:type="dxa"/>
          </w:tcPr>
          <w:p w:rsidR="008678CA" w:rsidRDefault="008678CA" w:rsidP="008678CA">
            <w:pPr>
              <w:ind w:firstLineChars="750" w:firstLine="1575"/>
            </w:pPr>
            <w:r>
              <w:rPr>
                <w:rFonts w:hint="eastAsia"/>
              </w:rPr>
              <w:lastRenderedPageBreak/>
              <w:t>P</w:t>
            </w:r>
            <w:r w:rsidR="00993809">
              <w:rPr>
                <w:rFonts w:hint="eastAsia"/>
              </w:rPr>
              <w:t>P5</w:t>
            </w:r>
          </w:p>
          <w:p w:rsidR="008678CA" w:rsidRDefault="008678CA" w:rsidP="008B7E32">
            <w:pPr>
              <w:jc w:val="left"/>
            </w:pPr>
          </w:p>
        </w:tc>
        <w:tc>
          <w:tcPr>
            <w:tcW w:w="1701" w:type="dxa"/>
          </w:tcPr>
          <w:p w:rsidR="008678CA" w:rsidRDefault="008678CA" w:rsidP="008B7E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1-16</w:t>
            </w:r>
          </w:p>
        </w:tc>
        <w:tc>
          <w:tcPr>
            <w:tcW w:w="4538" w:type="dxa"/>
            <w:gridSpan w:val="2"/>
          </w:tcPr>
          <w:p w:rsidR="008678CA" w:rsidRDefault="008678CA" w:rsidP="008B7E32">
            <w:pPr>
              <w:jc w:val="lef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AD8F3AF" wp14:editId="20097CCF">
                  <wp:extent cx="2372391" cy="2092539"/>
                  <wp:effectExtent l="0" t="0" r="8890" b="3175"/>
                  <wp:docPr id="7" name="图片 7" descr="C:\Users\xuminglun\Desktop\p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xuminglun\Desktop\p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5601" cy="2095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3809" w:rsidRPr="004E4F2E" w:rsidTr="00867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9"/>
          <w:jc w:val="center"/>
        </w:trPr>
        <w:tc>
          <w:tcPr>
            <w:tcW w:w="863" w:type="dxa"/>
          </w:tcPr>
          <w:p w:rsidR="00993809" w:rsidRDefault="00993809" w:rsidP="008678CA">
            <w:pPr>
              <w:ind w:firstLineChars="750" w:firstLine="1575"/>
            </w:pPr>
            <w:r>
              <w:rPr>
                <w:rFonts w:hint="eastAsia"/>
              </w:rPr>
              <w:t>PP6</w:t>
            </w:r>
          </w:p>
        </w:tc>
        <w:tc>
          <w:tcPr>
            <w:tcW w:w="1701" w:type="dxa"/>
          </w:tcPr>
          <w:p w:rsidR="00993809" w:rsidRDefault="00993809" w:rsidP="008B7E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1-30</w:t>
            </w:r>
          </w:p>
        </w:tc>
        <w:tc>
          <w:tcPr>
            <w:tcW w:w="4538" w:type="dxa"/>
            <w:gridSpan w:val="2"/>
          </w:tcPr>
          <w:p w:rsidR="00993809" w:rsidRDefault="00D80BC6" w:rsidP="008B7E32">
            <w:pPr>
              <w:jc w:val="lef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FA98665" wp14:editId="6EC97AF4">
                  <wp:extent cx="2924750" cy="3276600"/>
                  <wp:effectExtent l="0" t="0" r="952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4750" cy="327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19A7" w:rsidRDefault="00D919A7"/>
    <w:p w:rsidR="00D919A7" w:rsidRDefault="00D919A7" w:rsidP="00D919A7">
      <w:pPr>
        <w:ind w:firstLineChars="750" w:firstLine="1575"/>
      </w:pPr>
      <w:r>
        <w:rPr>
          <w:rFonts w:hint="eastAsia"/>
        </w:rPr>
        <w:t xml:space="preserve">                                  </w:t>
      </w:r>
    </w:p>
    <w:p w:rsidR="003E67BD" w:rsidRDefault="00D919A7">
      <w:r w:rsidRPr="00D919A7">
        <w:rPr>
          <w:noProof/>
        </w:rPr>
        <w:t xml:space="preserve"> </w:t>
      </w:r>
      <w:r>
        <w:rPr>
          <w:rFonts w:hint="eastAsia"/>
          <w:noProof/>
        </w:rPr>
        <w:t xml:space="preserve">    </w:t>
      </w:r>
    </w:p>
    <w:p w:rsidR="003E67BD" w:rsidRDefault="003E67BD"/>
    <w:p w:rsidR="003E67BD" w:rsidRDefault="003E67BD"/>
    <w:sectPr w:rsidR="003E6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521"/>
    <w:rsid w:val="00017879"/>
    <w:rsid w:val="000B25F9"/>
    <w:rsid w:val="000F5DCE"/>
    <w:rsid w:val="00106BBD"/>
    <w:rsid w:val="001505F4"/>
    <w:rsid w:val="00273CF8"/>
    <w:rsid w:val="00302FCE"/>
    <w:rsid w:val="003B6219"/>
    <w:rsid w:val="003E67BD"/>
    <w:rsid w:val="004A5FAF"/>
    <w:rsid w:val="004C4057"/>
    <w:rsid w:val="00572750"/>
    <w:rsid w:val="005E00C6"/>
    <w:rsid w:val="00655F0D"/>
    <w:rsid w:val="006B79FD"/>
    <w:rsid w:val="006E2AF9"/>
    <w:rsid w:val="006E7529"/>
    <w:rsid w:val="007946D1"/>
    <w:rsid w:val="0083480A"/>
    <w:rsid w:val="008678CA"/>
    <w:rsid w:val="00993809"/>
    <w:rsid w:val="009944CF"/>
    <w:rsid w:val="00A70D18"/>
    <w:rsid w:val="00AB066D"/>
    <w:rsid w:val="00B647F6"/>
    <w:rsid w:val="00BF3521"/>
    <w:rsid w:val="00CA1934"/>
    <w:rsid w:val="00CD0505"/>
    <w:rsid w:val="00D44E8C"/>
    <w:rsid w:val="00D80BC6"/>
    <w:rsid w:val="00D919A7"/>
    <w:rsid w:val="00F60CDE"/>
    <w:rsid w:val="00F8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47F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647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47F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647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许明伦</dc:creator>
  <cp:keywords/>
  <dc:description/>
  <cp:lastModifiedBy>许明伦</cp:lastModifiedBy>
  <cp:revision>18</cp:revision>
  <dcterms:created xsi:type="dcterms:W3CDTF">2013-07-17T05:37:00Z</dcterms:created>
  <dcterms:modified xsi:type="dcterms:W3CDTF">2014-07-25T01:25:00Z</dcterms:modified>
</cp:coreProperties>
</file>