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9C3026" w:rsidRDefault="00404249" w:rsidP="00125597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 w:rsidRPr="009C3026"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  <w:t xml:space="preserve">     </w:t>
      </w:r>
      <w:r w:rsidR="005843FB" w:rsidRPr="009C3026">
        <w:rPr>
          <w:rFonts w:ascii="微软雅黑" w:eastAsia="微软雅黑" w:hAnsi="微软雅黑" w:hint="eastAsia"/>
          <w:sz w:val="18"/>
          <w:szCs w:val="18"/>
        </w:rPr>
        <w:t>BLK16CV3-</w:t>
      </w:r>
      <w:r w:rsidR="00336B43" w:rsidRPr="009C3026">
        <w:rPr>
          <w:rFonts w:ascii="微软雅黑" w:eastAsia="微软雅黑" w:hAnsi="微软雅黑" w:hint="eastAsia"/>
          <w:sz w:val="18"/>
          <w:szCs w:val="18"/>
        </w:rPr>
        <w:t>0237-39X39-B</w:t>
      </w:r>
      <w:r w:rsidR="005843FB" w:rsidRPr="009C3026">
        <w:rPr>
          <w:rFonts w:ascii="微软雅黑" w:eastAsia="微软雅黑" w:hAnsi="微软雅黑" w:hint="eastAsia"/>
          <w:sz w:val="18"/>
          <w:szCs w:val="18"/>
        </w:rPr>
        <w:t>-V1_01</w:t>
      </w:r>
      <w:r w:rsidR="009C3026" w:rsidRPr="009C3026">
        <w:rPr>
          <w:rFonts w:ascii="微软雅黑" w:eastAsia="微软雅黑" w:hAnsi="微软雅黑"/>
          <w:sz w:val="18"/>
          <w:szCs w:val="18"/>
        </w:rPr>
        <w:t xml:space="preserve"> </w:t>
      </w:r>
      <w:r w:rsidR="009C3026" w:rsidRPr="009C3026">
        <w:rPr>
          <w:rFonts w:ascii="微软雅黑" w:eastAsia="微软雅黑" w:hAnsi="微软雅黑" w:cs="宋体"/>
          <w:kern w:val="0"/>
          <w:sz w:val="18"/>
          <w:szCs w:val="18"/>
        </w:rPr>
        <w:t>Interface Description</w:t>
      </w:r>
    </w:p>
    <w:p w:rsidR="00B9238E" w:rsidRPr="009C3026" w:rsidRDefault="000B5296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7.5pt;height:307.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B9238E" w:rsidRPr="009C3026" w:rsidRDefault="00B9238E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B9238E" w:rsidRPr="009C3026" w:rsidRDefault="00B9238E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6A25F4" w:rsidRPr="009C3026" w:rsidRDefault="005364F0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7.85pt;margin-top:300.45pt;width:61.5pt;height:24.75pt;z-index:-6" strokecolor="white" strokeweight="1.25pt">
            <v:fill color2="#bbd5f0"/>
            <v:stroke miterlimit="2"/>
            <v:textbox style="mso-next-textbox:#_x0000_s1028">
              <w:txbxContent>
                <w:p w:rsidR="00B9238E" w:rsidRPr="00D96909" w:rsidRDefault="003C7F19" w:rsidP="00B9238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</w:t>
                  </w:r>
                  <w:r w:rsidR="00B9238E"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</w:p>
              </w:txbxContent>
            </v:textbox>
          </v:shape>
        </w:pict>
      </w:r>
      <w:r w:rsidR="000B5296">
        <w:rPr>
          <w:rFonts w:ascii="微软雅黑" w:eastAsia="微软雅黑" w:hAnsi="微软雅黑"/>
          <w:noProof/>
          <w:sz w:val="18"/>
          <w:szCs w:val="18"/>
        </w:rPr>
        <w:pict>
          <v:shape id="_x0000_i1026" type="#_x0000_t75" style="width:295.5pt;height:294.75pt">
            <v:imagedata r:id="rId8" o:title="IMG_5311_副本_副本_副本_副本"/>
          </v:shape>
        </w:pict>
      </w:r>
    </w:p>
    <w:p w:rsidR="00B9238E" w:rsidRPr="009C3026" w:rsidRDefault="000B5296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lastRenderedPageBreak/>
        <w:pict>
          <v:shape id="_x0000_i1027" type="#_x0000_t75" style="width:278.25pt;height:272.2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0B5296" w:rsidRPr="009C3026" w:rsidRDefault="000B5296" w:rsidP="000B5296">
      <w:pPr>
        <w:widowControl/>
        <w:jc w:val="center"/>
        <w:rPr>
          <w:rFonts w:ascii="微软雅黑" w:eastAsia="微软雅黑" w:hAnsi="微软雅黑" w:hint="eastAsia"/>
          <w:noProof/>
          <w:sz w:val="18"/>
          <w:szCs w:val="18"/>
        </w:rPr>
      </w:pPr>
      <w:bookmarkStart w:id="0" w:name="_GoBack"/>
      <w:bookmarkEnd w:id="0"/>
      <w:r>
        <w:rPr>
          <w:rFonts w:ascii="微软雅黑" w:eastAsia="微软雅黑" w:hAnsi="微软雅黑"/>
          <w:noProof/>
          <w:sz w:val="18"/>
          <w:szCs w:val="18"/>
        </w:rPr>
        <w:pict>
          <v:shape id="_x0000_s1034" type="#_x0000_t202" style="position:absolute;left:0;text-align:left;margin-left:252pt;margin-top:1.2pt;width:86.65pt;height:24.75pt;z-index:-3" strokecolor="white" strokeweight="1.25pt">
            <v:fill color2="#bbd5f0"/>
            <v:stroke miterlimit="2"/>
            <v:textbox style="mso-next-textbox:#_x0000_s1034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P5 </w:t>
                  </w:r>
                  <w:r w:rsidR="001973C5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1973C5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</w:p>
    <w:p w:rsidR="00336B43" w:rsidRPr="009C3026" w:rsidRDefault="005364F0" w:rsidP="00336B43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 id="_x0000_s1036" type="#_x0000_t202" style="position:absolute;left:0;text-align:left;margin-left:349.5pt;margin-top:186.3pt;width:122.25pt;height:24.75pt;z-index:-1" strokecolor="white" strokeweight="1.25pt">
            <v:fill color2="#bbd5f0"/>
            <v:stroke miterlimit="2"/>
            <v:textbox style="mso-next-textbox:#_x0000_s1036">
              <w:txbxContent>
                <w:p w:rsidR="00EB0C69" w:rsidRPr="00D96909" w:rsidRDefault="00EB0C69" w:rsidP="00EB0C69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1973C5">
                    <w:rPr>
                      <w:color w:val="FF0000"/>
                      <w:sz w:val="18"/>
                    </w:rPr>
                    <w:t>This interface is not welded</w:t>
                  </w:r>
                </w:p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5" type="#_x0000_t202" style="position:absolute;left:0;text-align:left;margin-left:349.5pt;margin-top:79.05pt;width:122.25pt;height:24.75pt;z-index:-2" strokecolor="white" strokeweight="1.25pt">
            <v:fill color2="#bbd5f0"/>
            <v:stroke miterlimit="2"/>
            <v:textbox style="mso-next-textbox:#_x0000_s1035">
              <w:txbxContent>
                <w:p w:rsidR="008D16CF" w:rsidRPr="00D96909" w:rsidRDefault="001973C5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1973C5">
                    <w:rPr>
                      <w:color w:val="FF0000"/>
                      <w:sz w:val="18"/>
                    </w:rPr>
                    <w:t>This interface is not welded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3" type="#_x0000_t202" style="position:absolute;left:0;text-align:left;margin-left:-2.4pt;margin-top:79.05pt;width:83.25pt;height:24.75pt;z-index:-4" strokecolor="white" strokeweight="1.25pt">
            <v:fill color2="#bbd5f0"/>
            <v:stroke miterlimit="2"/>
            <v:textbox style="mso-next-textbox:#_x0000_s1033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P1</w:t>
                  </w:r>
                  <w:r w:rsidR="001973C5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1973C5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0" type="#_x0000_t202" style="position:absolute;left:0;text-align:left;margin-left:-33.55pt;margin-top:176.55pt;width:102.4pt;height:24.75pt;z-index:-5" strokecolor="white" strokeweight="1.25pt">
            <v:fill color2="#bbd5f0"/>
            <v:stroke miterlimit="2"/>
            <v:textbox style="mso-next-textbox:#_x0000_s1030">
              <w:txbxContent>
                <w:p w:rsidR="008D16CF" w:rsidRPr="00D96909" w:rsidRDefault="003C7F19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P3</w:t>
                  </w:r>
                  <w:r w:rsidR="001973C5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1973C5" w:rsidRPr="009D27E0">
                    <w:rPr>
                      <w:color w:val="FF0000"/>
                      <w:sz w:val="18"/>
                    </w:rPr>
                    <w:t>Infrared interface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i1069" type="#_x0000_t75" style="width:300pt;height:300pt">
            <v:imagedata r:id="rId10" o:title="IMG_5305_副本"/>
          </v:shape>
        </w:pict>
      </w:r>
    </w:p>
    <w:p w:rsidR="00177FF6" w:rsidRPr="009C3026" w:rsidRDefault="00177FF6" w:rsidP="0056784F">
      <w:pPr>
        <w:widowControl/>
        <w:jc w:val="center"/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EB0C69" w:rsidRPr="009C3026" w:rsidTr="00AD3750">
        <w:tc>
          <w:tcPr>
            <w:tcW w:w="1704" w:type="dxa"/>
            <w:vAlign w:val="center"/>
          </w:tcPr>
          <w:p w:rsidR="00EB0C69" w:rsidRPr="00A03529" w:rsidRDefault="00EB0C69" w:rsidP="00EB0C6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Align w:val="center"/>
          </w:tcPr>
          <w:p w:rsidR="00EB0C69" w:rsidRPr="00A03529" w:rsidRDefault="00EB0C69" w:rsidP="00EB0C69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vAlign w:val="center"/>
          </w:tcPr>
          <w:p w:rsidR="00EB0C69" w:rsidRPr="00A03529" w:rsidRDefault="00EB0C69" w:rsidP="00EB0C6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EB0C69" w:rsidRPr="00A03529" w:rsidRDefault="00EB0C69" w:rsidP="00EB0C6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EB0C69" w:rsidRPr="00A03529" w:rsidRDefault="00EB0C69" w:rsidP="00EB0C6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2F5147" w:rsidRPr="009C3026" w:rsidTr="00AD3750">
        <w:tc>
          <w:tcPr>
            <w:tcW w:w="1704" w:type="dxa"/>
            <w:vMerge w:val="restart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/>
                <w:sz w:val="18"/>
                <w:szCs w:val="18"/>
              </w:rPr>
              <w:t>ETHRX-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2F5147" w:rsidRPr="009C3026" w:rsidTr="00AD3750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/>
                <w:sz w:val="18"/>
                <w:szCs w:val="18"/>
              </w:rPr>
              <w:t>ETHRX</w:t>
            </w: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2F5147" w:rsidRPr="009C3026" w:rsidTr="00AD3750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2F5147" w:rsidRPr="009C3026" w:rsidTr="00AD3750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2F5147" w:rsidRPr="009C3026" w:rsidTr="00AD3750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/>
                <w:sz w:val="18"/>
                <w:szCs w:val="18"/>
              </w:rPr>
              <w:t>ETHTX</w:t>
            </w: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8D65CA" w:rsidRPr="009C3026" w:rsidTr="00AD3750">
        <w:tc>
          <w:tcPr>
            <w:tcW w:w="1704" w:type="dxa"/>
            <w:vMerge/>
            <w:vAlign w:val="center"/>
          </w:tcPr>
          <w:p w:rsidR="008D65CA" w:rsidRPr="009C3026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D65CA" w:rsidRPr="009C3026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D65CA" w:rsidRPr="009C3026" w:rsidRDefault="008D65C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8D65CA" w:rsidRPr="009C3026" w:rsidRDefault="008D65C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D65CA" w:rsidRPr="009C3026" w:rsidRDefault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2F5147" w:rsidRPr="009C3026" w:rsidTr="00AD3750">
        <w:tc>
          <w:tcPr>
            <w:tcW w:w="1704" w:type="dxa"/>
            <w:vMerge w:val="restart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J2</w:t>
            </w: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2F5147" w:rsidRPr="009C3026" w:rsidTr="00AD3750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2F5147" w:rsidRPr="009C3026" w:rsidTr="00AD3750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+5V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5</w:t>
            </w: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V DC input</w:t>
            </w:r>
          </w:p>
        </w:tc>
      </w:tr>
      <w:tr w:rsidR="002F5147" w:rsidRPr="009C3026" w:rsidTr="00AD3750">
        <w:tc>
          <w:tcPr>
            <w:tcW w:w="1704" w:type="dxa"/>
            <w:vMerge w:val="restart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P</w:t>
            </w:r>
            <w:r w:rsidRPr="009C3026">
              <w:rPr>
                <w:rFonts w:ascii="微软雅黑" w:eastAsia="微软雅黑" w:hAnsi="微软雅黑"/>
                <w:sz w:val="18"/>
                <w:szCs w:val="18"/>
              </w:rPr>
              <w:t>4</w:t>
            </w:r>
          </w:p>
        </w:tc>
        <w:tc>
          <w:tcPr>
            <w:tcW w:w="1704" w:type="dxa"/>
            <w:vMerge w:val="restart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BOUT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2F5147" w:rsidRPr="009C3026" w:rsidTr="00AD3750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AOUT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2F5147" w:rsidRPr="009C3026" w:rsidTr="006A4432">
        <w:tc>
          <w:tcPr>
            <w:tcW w:w="1704" w:type="dxa"/>
            <w:vMerge w:val="restart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P</w:t>
            </w:r>
            <w:r w:rsidRPr="009C3026">
              <w:rPr>
                <w:rFonts w:ascii="微软雅黑" w:eastAsia="微软雅黑" w:hAnsi="微软雅黑"/>
                <w:sz w:val="18"/>
                <w:szCs w:val="18"/>
              </w:rPr>
              <w:t>5</w:t>
            </w:r>
          </w:p>
          <w:p w:rsidR="002F5147" w:rsidRPr="009C3026" w:rsidRDefault="002F5147" w:rsidP="002F5147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J7</w:t>
            </w:r>
          </w:p>
          <w:p w:rsidR="002F5147" w:rsidRPr="009C3026" w:rsidRDefault="002F5147" w:rsidP="002F514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2F5147" w:rsidRPr="009C3026" w:rsidTr="006A4432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2F5147" w:rsidRPr="009C3026" w:rsidTr="00AD3750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2F5147" w:rsidRPr="009C3026" w:rsidTr="00AD3750"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2F5147" w:rsidRPr="009C3026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12V</w:t>
            </w:r>
          </w:p>
        </w:tc>
        <w:tc>
          <w:tcPr>
            <w:tcW w:w="1705" w:type="dxa"/>
            <w:vAlign w:val="center"/>
          </w:tcPr>
          <w:p w:rsidR="002F5147" w:rsidRPr="00A03529" w:rsidRDefault="002F5147" w:rsidP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E94872" w:rsidRPr="009C3026" w:rsidTr="00AD3750">
        <w:tc>
          <w:tcPr>
            <w:tcW w:w="1704" w:type="dxa"/>
            <w:vMerge w:val="restart"/>
            <w:vAlign w:val="center"/>
          </w:tcPr>
          <w:p w:rsidR="00E94872" w:rsidRPr="009C3026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P</w:t>
            </w:r>
            <w:r w:rsidR="008D16CF" w:rsidRPr="009C3026">
              <w:rPr>
                <w:rFonts w:ascii="微软雅黑" w:eastAsia="微软雅黑" w:hAnsi="微软雅黑"/>
                <w:sz w:val="18"/>
                <w:szCs w:val="18"/>
              </w:rPr>
              <w:t>6</w:t>
            </w:r>
          </w:p>
        </w:tc>
        <w:tc>
          <w:tcPr>
            <w:tcW w:w="1704" w:type="dxa"/>
            <w:vMerge w:val="restart"/>
            <w:vAlign w:val="center"/>
          </w:tcPr>
          <w:p w:rsidR="00E94872" w:rsidRPr="009C3026" w:rsidRDefault="00B7063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/>
                <w:sz w:val="18"/>
                <w:szCs w:val="18"/>
              </w:rPr>
              <w:t>J</w:t>
            </w:r>
            <w:r w:rsidR="006A25F4" w:rsidRPr="009C3026"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</w:p>
        </w:tc>
        <w:tc>
          <w:tcPr>
            <w:tcW w:w="1704" w:type="dxa"/>
            <w:vAlign w:val="center"/>
          </w:tcPr>
          <w:p w:rsidR="00E94872" w:rsidRPr="009C3026" w:rsidRDefault="00E948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Pr="009C3026" w:rsidRDefault="009A5959" w:rsidP="00AF19F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UART_RX</w:t>
            </w:r>
          </w:p>
        </w:tc>
        <w:tc>
          <w:tcPr>
            <w:tcW w:w="1705" w:type="dxa"/>
            <w:vAlign w:val="center"/>
          </w:tcPr>
          <w:p w:rsidR="00E94872" w:rsidRPr="009C3026" w:rsidRDefault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8A21DA" w:rsidRPr="009C3026" w:rsidTr="00AD3750">
        <w:tc>
          <w:tcPr>
            <w:tcW w:w="1704" w:type="dxa"/>
            <w:vMerge/>
            <w:vAlign w:val="center"/>
          </w:tcPr>
          <w:p w:rsidR="008A21DA" w:rsidRPr="009C3026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8A21DA" w:rsidRPr="009C3026" w:rsidRDefault="008A21D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8A21DA" w:rsidRPr="009C3026" w:rsidRDefault="008A21D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8A21DA" w:rsidRPr="009C3026" w:rsidRDefault="008A21DA" w:rsidP="00AF19F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UART_TX</w:t>
            </w:r>
          </w:p>
        </w:tc>
        <w:tc>
          <w:tcPr>
            <w:tcW w:w="1705" w:type="dxa"/>
            <w:vAlign w:val="center"/>
          </w:tcPr>
          <w:p w:rsidR="008A21DA" w:rsidRPr="009C3026" w:rsidRDefault="002F514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E94872" w:rsidRPr="009C3026" w:rsidTr="00AD3750">
        <w:tc>
          <w:tcPr>
            <w:tcW w:w="1704" w:type="dxa"/>
            <w:vMerge/>
            <w:vAlign w:val="center"/>
          </w:tcPr>
          <w:p w:rsidR="00E94872" w:rsidRPr="009C3026" w:rsidRDefault="00E948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Pr="009C3026" w:rsidRDefault="00E948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94872" w:rsidRPr="009C3026" w:rsidRDefault="008A21DA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Pr="009C3026" w:rsidRDefault="009A5959" w:rsidP="00AF19FE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Pr="009C3026" w:rsidRDefault="009A5959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</w:tbl>
    <w:p w:rsidR="008710FD" w:rsidRPr="009C3026" w:rsidRDefault="008710FD">
      <w:pPr>
        <w:rPr>
          <w:rFonts w:ascii="微软雅黑" w:eastAsia="微软雅黑" w:hAnsi="微软雅黑"/>
          <w:sz w:val="18"/>
          <w:szCs w:val="18"/>
        </w:rPr>
      </w:pPr>
    </w:p>
    <w:sectPr w:rsidR="008710FD" w:rsidRPr="009C3026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4F0" w:rsidRDefault="005364F0">
      <w:r>
        <w:separator/>
      </w:r>
    </w:p>
  </w:endnote>
  <w:endnote w:type="continuationSeparator" w:id="0">
    <w:p w:rsidR="005364F0" w:rsidRDefault="00536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4F0" w:rsidRDefault="005364F0">
      <w:r>
        <w:separator/>
      </w:r>
    </w:p>
  </w:footnote>
  <w:footnote w:type="continuationSeparator" w:id="0">
    <w:p w:rsidR="005364F0" w:rsidRDefault="00536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B5296"/>
    <w:rsid w:val="00125597"/>
    <w:rsid w:val="00126648"/>
    <w:rsid w:val="0016628F"/>
    <w:rsid w:val="00177FF6"/>
    <w:rsid w:val="001973C5"/>
    <w:rsid w:val="002642FF"/>
    <w:rsid w:val="002F3C9A"/>
    <w:rsid w:val="002F5147"/>
    <w:rsid w:val="00336B43"/>
    <w:rsid w:val="0033766B"/>
    <w:rsid w:val="00360A87"/>
    <w:rsid w:val="0038030A"/>
    <w:rsid w:val="003C1BC6"/>
    <w:rsid w:val="003C7F19"/>
    <w:rsid w:val="003E34D6"/>
    <w:rsid w:val="00404249"/>
    <w:rsid w:val="00414E92"/>
    <w:rsid w:val="004E4E81"/>
    <w:rsid w:val="004F4A5C"/>
    <w:rsid w:val="005364F0"/>
    <w:rsid w:val="0056784F"/>
    <w:rsid w:val="005843FB"/>
    <w:rsid w:val="00610CC8"/>
    <w:rsid w:val="00624716"/>
    <w:rsid w:val="006804B2"/>
    <w:rsid w:val="006A25F4"/>
    <w:rsid w:val="00715A5A"/>
    <w:rsid w:val="00767423"/>
    <w:rsid w:val="00774999"/>
    <w:rsid w:val="0078268D"/>
    <w:rsid w:val="007E3FED"/>
    <w:rsid w:val="008013FC"/>
    <w:rsid w:val="008710FD"/>
    <w:rsid w:val="008A21DA"/>
    <w:rsid w:val="008A2D3B"/>
    <w:rsid w:val="008D16CF"/>
    <w:rsid w:val="008D65CA"/>
    <w:rsid w:val="0090663E"/>
    <w:rsid w:val="0091471D"/>
    <w:rsid w:val="009A5959"/>
    <w:rsid w:val="009C3026"/>
    <w:rsid w:val="009C31D7"/>
    <w:rsid w:val="00A038F1"/>
    <w:rsid w:val="00A2032C"/>
    <w:rsid w:val="00A3480B"/>
    <w:rsid w:val="00A5106D"/>
    <w:rsid w:val="00A60537"/>
    <w:rsid w:val="00A6474D"/>
    <w:rsid w:val="00AD060A"/>
    <w:rsid w:val="00AD3750"/>
    <w:rsid w:val="00B0433E"/>
    <w:rsid w:val="00B128EE"/>
    <w:rsid w:val="00B27B06"/>
    <w:rsid w:val="00B424A0"/>
    <w:rsid w:val="00B70635"/>
    <w:rsid w:val="00B9238E"/>
    <w:rsid w:val="00BF3672"/>
    <w:rsid w:val="00CA7316"/>
    <w:rsid w:val="00CC38C3"/>
    <w:rsid w:val="00CD40E8"/>
    <w:rsid w:val="00D139B0"/>
    <w:rsid w:val="00D14539"/>
    <w:rsid w:val="00D50891"/>
    <w:rsid w:val="00D52C79"/>
    <w:rsid w:val="00D94C38"/>
    <w:rsid w:val="00DB3C68"/>
    <w:rsid w:val="00E220A0"/>
    <w:rsid w:val="00E44504"/>
    <w:rsid w:val="00E543E8"/>
    <w:rsid w:val="00E94872"/>
    <w:rsid w:val="00EB0C69"/>
    <w:rsid w:val="00EF3625"/>
    <w:rsid w:val="00EF3F06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5C2244EC"/>
  <w15:docId w15:val="{475B112C-F83A-47DD-9318-992747E1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29</cp:revision>
  <dcterms:created xsi:type="dcterms:W3CDTF">2014-02-28T06:49:00Z</dcterms:created>
  <dcterms:modified xsi:type="dcterms:W3CDTF">2017-11-14T08:15:00Z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